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5CBE97" w:rsidR="002534F3" w:rsidRPr="0068293E" w:rsidRDefault="00C93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2DC21A" w:rsidR="002534F3" w:rsidRPr="0068293E" w:rsidRDefault="00C93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4853F" w:rsidR="002A7340" w:rsidRPr="00FF2AF3" w:rsidRDefault="00C9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1B297" w:rsidR="002A7340" w:rsidRPr="00FF2AF3" w:rsidRDefault="00C9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A2DCF" w:rsidR="002A7340" w:rsidRPr="00FF2AF3" w:rsidRDefault="00C9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EFA2D" w:rsidR="002A7340" w:rsidRPr="00FF2AF3" w:rsidRDefault="00C9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3AB64" w:rsidR="002A7340" w:rsidRPr="00FF2AF3" w:rsidRDefault="00C9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81286" w:rsidR="002A7340" w:rsidRPr="00FF2AF3" w:rsidRDefault="00C9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C2723" w:rsidR="002A7340" w:rsidRPr="00FF2AF3" w:rsidRDefault="00C9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C5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B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9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5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6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919E2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88122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A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8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9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7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8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B646D" w:rsidR="001835FB" w:rsidRPr="00DA1511" w:rsidRDefault="00C93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E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5E9FE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7C847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0EC2A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5BEE2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7B172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9775D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63290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E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B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0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8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F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5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7BE9B" w:rsidR="001835FB" w:rsidRPr="00DA1511" w:rsidRDefault="00C93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D816E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FC1CF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00283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BE02C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186A9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5BD6A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713DF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B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A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D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236FE" w:rsidR="001835FB" w:rsidRPr="00DA1511" w:rsidRDefault="00C93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7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0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2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17418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2D64A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99CDA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2678D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D786A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5156D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DE84B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F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3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3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B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1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3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DED48" w:rsidR="001835FB" w:rsidRPr="00DA1511" w:rsidRDefault="00C93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B3114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8B9BD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639D1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EA257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8A63A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3B800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5A880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CF9A6" w:rsidR="001835FB" w:rsidRPr="00DA1511" w:rsidRDefault="00C93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A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4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6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D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6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D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87131" w:rsidR="009A6C64" w:rsidRPr="00730585" w:rsidRDefault="00C9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2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6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9B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7B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A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9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B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B8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62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A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A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C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D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3E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