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5CBE97" w:rsidR="002534F3" w:rsidRPr="0068293E" w:rsidRDefault="00C933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2DC21A" w:rsidR="002534F3" w:rsidRPr="0068293E" w:rsidRDefault="00C933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4853F" w:rsidR="002A7340" w:rsidRPr="00FF2AF3" w:rsidRDefault="00C9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1B297" w:rsidR="002A7340" w:rsidRPr="00FF2AF3" w:rsidRDefault="00C9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EA2DCF" w:rsidR="002A7340" w:rsidRPr="00FF2AF3" w:rsidRDefault="00C9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EFA2D" w:rsidR="002A7340" w:rsidRPr="00FF2AF3" w:rsidRDefault="00C9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3AB64" w:rsidR="002A7340" w:rsidRPr="00FF2AF3" w:rsidRDefault="00C9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81286" w:rsidR="002A7340" w:rsidRPr="00FF2AF3" w:rsidRDefault="00C9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C2723" w:rsidR="002A7340" w:rsidRPr="00FF2AF3" w:rsidRDefault="00C933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C5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B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96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5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6C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919E2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88122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A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8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9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7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8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B646D" w:rsidR="001835FB" w:rsidRPr="00DA1511" w:rsidRDefault="00C93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E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5E9FE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7C847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0EC2A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5BEE2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7B172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9775D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63290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E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B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0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8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F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5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7BE9B" w:rsidR="001835FB" w:rsidRPr="00DA1511" w:rsidRDefault="00C93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D816E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FC1CF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00283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BE02C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186A9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5BD6A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713DF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B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A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D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236FE" w:rsidR="001835FB" w:rsidRPr="00DA1511" w:rsidRDefault="00C93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7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0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2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17418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2D64A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99CDA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2678D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D786A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5156D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DE84B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F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3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3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B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1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3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DED48" w:rsidR="001835FB" w:rsidRPr="00DA1511" w:rsidRDefault="00C93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B3114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8B9BD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639D1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EA257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8A63A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3B800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5A880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CF9A6" w:rsidR="001835FB" w:rsidRPr="00DA1511" w:rsidRDefault="00C933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A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4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6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D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6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D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87131" w:rsidR="009A6C64" w:rsidRPr="00730585" w:rsidRDefault="00C9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2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6E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9B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7B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A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91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2B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B8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62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7A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4A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CC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0D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3ED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