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3A2B54" w:rsidR="002534F3" w:rsidRPr="0068293E" w:rsidRDefault="00284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43AF2D" w:rsidR="002534F3" w:rsidRPr="0068293E" w:rsidRDefault="00284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555A0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03C81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9378E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E9BFF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F7268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6053E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B0097" w:rsidR="002A7340" w:rsidRPr="00FF2AF3" w:rsidRDefault="00284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4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FA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6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6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C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93D57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246C4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9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6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E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E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4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997FC" w:rsidR="001835FB" w:rsidRPr="00DA1511" w:rsidRDefault="00284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1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FB794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B16D1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C4AF0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C5FBC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C2A0F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4C967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996DA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2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7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3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1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6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F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C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7815F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526AD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7287E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70C2C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283B0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3E7B6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8653F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A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9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9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A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2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D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1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4A7E1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99FD1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46E2D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3AED4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25E8B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DAB7A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637E0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9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4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3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6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1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8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A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A2DC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1AD18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07336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16D0D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2C609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72A3F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4BC60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6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A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0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1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4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C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B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AB9E5" w:rsidR="009A6C64" w:rsidRPr="00730585" w:rsidRDefault="0028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C8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DB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C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2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DD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2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A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4D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05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DD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5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5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1E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DD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