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1F9569" w:rsidR="002534F3" w:rsidRPr="0068293E" w:rsidRDefault="00206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0CBEAB" w:rsidR="002534F3" w:rsidRPr="0068293E" w:rsidRDefault="00206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FD453" w:rsidR="002A7340" w:rsidRPr="00FF2AF3" w:rsidRDefault="00206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87A9D" w:rsidR="002A7340" w:rsidRPr="00FF2AF3" w:rsidRDefault="00206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28442" w:rsidR="002A7340" w:rsidRPr="00FF2AF3" w:rsidRDefault="00206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907C4" w:rsidR="002A7340" w:rsidRPr="00FF2AF3" w:rsidRDefault="00206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BD404" w:rsidR="002A7340" w:rsidRPr="00FF2AF3" w:rsidRDefault="00206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FE8A1" w:rsidR="002A7340" w:rsidRPr="00FF2AF3" w:rsidRDefault="00206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76645" w:rsidR="002A7340" w:rsidRPr="00FF2AF3" w:rsidRDefault="00206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B8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0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2A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89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52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FC4C0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25FF7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0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4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9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4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8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0FA51" w:rsidR="001835FB" w:rsidRPr="00DA1511" w:rsidRDefault="00206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8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C549B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F0318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11C69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822F5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D87DE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858E7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7328D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6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6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B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1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1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7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B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30924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C7FF0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CCF0F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9D63E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4BA40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78EAA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DB6C6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2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4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0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C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9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8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9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378D6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D9350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13245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12826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9DD18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CAA3F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45A65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F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9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2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E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3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B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C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94252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55472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DD5E4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05002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29110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1CE96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73B3A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03BE1" w:rsidR="001835FB" w:rsidRPr="00DA1511" w:rsidRDefault="00206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5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3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A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3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F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8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0A358" w:rsidR="009A6C64" w:rsidRPr="00730585" w:rsidRDefault="0020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3B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504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8F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7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C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46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57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83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DA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95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90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2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A7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3B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