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029D4" w:rsidR="002534F3" w:rsidRPr="0068293E" w:rsidRDefault="00F40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1156D" w:rsidR="002534F3" w:rsidRPr="0068293E" w:rsidRDefault="00F40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72887" w:rsidR="002A7340" w:rsidRPr="00FF2AF3" w:rsidRDefault="00F40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0C9E6" w:rsidR="002A7340" w:rsidRPr="00FF2AF3" w:rsidRDefault="00F40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2674C" w:rsidR="002A7340" w:rsidRPr="00FF2AF3" w:rsidRDefault="00F40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72719" w:rsidR="002A7340" w:rsidRPr="00FF2AF3" w:rsidRDefault="00F40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20439" w:rsidR="002A7340" w:rsidRPr="00FF2AF3" w:rsidRDefault="00F40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6AE5C" w:rsidR="002A7340" w:rsidRPr="00FF2AF3" w:rsidRDefault="00F40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72319" w:rsidR="002A7340" w:rsidRPr="00FF2AF3" w:rsidRDefault="00F40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FF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F6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74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54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FC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DCE50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C3C8E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5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5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C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C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24F06" w:rsidR="001835FB" w:rsidRPr="00DA1511" w:rsidRDefault="00F40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40E7E" w:rsidR="001835FB" w:rsidRPr="00DA1511" w:rsidRDefault="00F40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2906D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C36E7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D887E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ECCAA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1FE6D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AA092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2009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B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2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A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E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A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F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F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4F784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E1E80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63950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896CD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CBDBD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19270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80523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8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4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1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E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7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B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9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C5AA5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59E58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DD913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C47CA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19EC4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21D75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3CD00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E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8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D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A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4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0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84EF4" w:rsidR="001835FB" w:rsidRPr="00DA1511" w:rsidRDefault="00F40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16B26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5E8A2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DB3E2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7E32A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C3B69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4B733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F6EEF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8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A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A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2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F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5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F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5DE34" w:rsidR="009A6C64" w:rsidRPr="00730585" w:rsidRDefault="00F4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68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A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54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94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71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EB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7A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8B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6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59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F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C3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8B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0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0C6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