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6AA76D" w:rsidR="002534F3" w:rsidRPr="0068293E" w:rsidRDefault="00642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594D0" w:rsidR="002534F3" w:rsidRPr="0068293E" w:rsidRDefault="00642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B47A5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BE501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8496E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B01B1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F4540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A3293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41E82" w:rsidR="002A7340" w:rsidRPr="00FF2AF3" w:rsidRDefault="00642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A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7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1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1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CD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ED004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D9DA4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8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C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E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7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B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F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40ED3" w:rsidR="001835FB" w:rsidRPr="00DA1511" w:rsidRDefault="00642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9636D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DAC0C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25723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56241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474E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D44D7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E2697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8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E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5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0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6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B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3DD30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09350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0FBB2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9F5BC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D8421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B976E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D26E1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9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0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4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1FAA1" w:rsidR="001835FB" w:rsidRPr="00DA1511" w:rsidRDefault="00642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2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D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9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767D0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99673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2ADE1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7DD50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8DE61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76726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B180C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6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D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5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2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7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C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6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D3215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0EAB6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377C3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93606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9FE66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6640F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5CE5A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7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9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6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A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1C9C1" w:rsidR="001835FB" w:rsidRPr="00DA1511" w:rsidRDefault="00642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9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A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19E39" w:rsidR="009A6C64" w:rsidRPr="00730585" w:rsidRDefault="0064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E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38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8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7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1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8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F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A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C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3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E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5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F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