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94E2E0" w:rsidR="002534F3" w:rsidRPr="0068293E" w:rsidRDefault="00CB7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E24FCA" w:rsidR="002534F3" w:rsidRPr="0068293E" w:rsidRDefault="00CB7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41919" w:rsidR="002A7340" w:rsidRPr="00FF2AF3" w:rsidRDefault="00CB7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0975B" w:rsidR="002A7340" w:rsidRPr="00FF2AF3" w:rsidRDefault="00CB7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E479B" w:rsidR="002A7340" w:rsidRPr="00FF2AF3" w:rsidRDefault="00CB7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46973" w:rsidR="002A7340" w:rsidRPr="00FF2AF3" w:rsidRDefault="00CB7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1F28C" w:rsidR="002A7340" w:rsidRPr="00FF2AF3" w:rsidRDefault="00CB7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3C09D" w:rsidR="002A7340" w:rsidRPr="00FF2AF3" w:rsidRDefault="00CB7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738F6" w:rsidR="002A7340" w:rsidRPr="00FF2AF3" w:rsidRDefault="00CB7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B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7C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B7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66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89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0FF85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9CE9D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4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3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8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F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0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11F38" w:rsidR="001835FB" w:rsidRPr="00DA1511" w:rsidRDefault="00CB7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8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DE280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D9EE6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E4AF0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3A5E0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2A19A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7ADF5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FA866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6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5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D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F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E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5438E" w:rsidR="001835FB" w:rsidRPr="00DA1511" w:rsidRDefault="00CB7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C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BF37F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DC065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97925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88E18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85B21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FBF9C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1234E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9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A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9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413E8" w:rsidR="001835FB" w:rsidRPr="00DA1511" w:rsidRDefault="00CB7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C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6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4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19798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F0DAF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63ED3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BF228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F7FC3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12C00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0921B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1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C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5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5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5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1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6D292" w:rsidR="001835FB" w:rsidRPr="00DA1511" w:rsidRDefault="00CB7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6A030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FC629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08C3D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37494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85B29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338CA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02527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BE9D2" w:rsidR="001835FB" w:rsidRPr="00DA1511" w:rsidRDefault="00CB7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1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0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C0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E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6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1C098" w:rsidR="001835FB" w:rsidRPr="00DA1511" w:rsidRDefault="00CB7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2D6EA" w:rsidR="009A6C64" w:rsidRPr="00730585" w:rsidRDefault="00CB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88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30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0FD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5B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12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AF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8B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4D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26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F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83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CC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58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E7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