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BC91A" w:rsidR="002534F3" w:rsidRPr="0068293E" w:rsidRDefault="00CA6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C88676" w:rsidR="002534F3" w:rsidRPr="0068293E" w:rsidRDefault="00CA6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91328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4EBAF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7276F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256FD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459FC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9CBA1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956C8" w:rsidR="002A7340" w:rsidRPr="00FF2AF3" w:rsidRDefault="00CA6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B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D4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38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85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D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221CD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EB0EE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D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8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F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3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8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7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6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8C902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CCE14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2F247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C4B04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D5992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FE075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6D99C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6F687" w:rsidR="001835FB" w:rsidRPr="00DA1511" w:rsidRDefault="00CA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A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5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6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1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2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7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2DCAF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732BC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EE284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A7900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CEA8C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4BF6B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EE6BB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8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2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4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0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E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0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6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B4610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E4887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0B202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DC178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60090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8B51B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93956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B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1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9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3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0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8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9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BEADC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15FB9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65566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AC09A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BB2C1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AF493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46D20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D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2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6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B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5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5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B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128EB" w:rsidR="009A6C64" w:rsidRPr="00730585" w:rsidRDefault="00CA6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2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3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B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A0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C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04D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5A7C9" w:rsidR="001835FB" w:rsidRPr="00DA1511" w:rsidRDefault="00CA6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9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32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3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9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5D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8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AE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