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2743AE" w:rsidR="002534F3" w:rsidRPr="0068293E" w:rsidRDefault="00CA7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DB0FD" w:rsidR="002534F3" w:rsidRPr="0068293E" w:rsidRDefault="00CA7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E013F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7CC26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7494B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7AEB6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2401E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36C06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36D36" w:rsidR="002A7340" w:rsidRPr="00FF2AF3" w:rsidRDefault="00CA7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B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5B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4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F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6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37C0B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1CF56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E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1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4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A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E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2488C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B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CAF09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56B54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9DD0A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C5BAB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4F1BF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891EC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062C9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3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B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D87C6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A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9102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04826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B5C7C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7CF41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648B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89BCE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3D8A8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B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C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7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9952B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B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E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B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70032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3B69F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39072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39A31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5D976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A62A4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4120D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F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1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9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F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4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EF8E2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C497B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B71AB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B0821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E9D1C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F0920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897C9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FB648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F395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4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3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D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D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3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A2869" w:rsidR="001835FB" w:rsidRPr="00DA1511" w:rsidRDefault="00CA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5B8CA" w:rsidR="009A6C64" w:rsidRPr="00730585" w:rsidRDefault="00CA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8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66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2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E0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2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4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E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A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B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4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2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E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E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46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