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1099CEB" w:rsidR="002534F3" w:rsidRPr="0068293E" w:rsidRDefault="00455C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7FED78" w:rsidR="002534F3" w:rsidRPr="0068293E" w:rsidRDefault="00455C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A7526" w:rsidR="002A7340" w:rsidRPr="00FF2AF3" w:rsidRDefault="0045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024D3" w:rsidR="002A7340" w:rsidRPr="00FF2AF3" w:rsidRDefault="0045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EA95F" w:rsidR="002A7340" w:rsidRPr="00FF2AF3" w:rsidRDefault="0045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370377" w:rsidR="002A7340" w:rsidRPr="00FF2AF3" w:rsidRDefault="0045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0E2674" w:rsidR="002A7340" w:rsidRPr="00FF2AF3" w:rsidRDefault="0045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2981D" w:rsidR="002A7340" w:rsidRPr="00FF2AF3" w:rsidRDefault="0045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55F5B" w:rsidR="002A7340" w:rsidRPr="00FF2AF3" w:rsidRDefault="00455C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C5E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B37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63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CD7E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F0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CB985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415C9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7E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A1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88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8CC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F8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05F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94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C9100B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FD3CDB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05C57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D1E4C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1BEBC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536B70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BA648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2FE3A" w:rsidR="001835FB" w:rsidRPr="00DA1511" w:rsidRDefault="00455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46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73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C02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6EF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D6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6F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9B527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4AAC9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D2289D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65B524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524288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F09D4D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8D8B2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F77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F8B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6C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2C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F3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F8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D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24F51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AA435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E1E65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FDAF9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0F6678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B3F0EB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F3360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98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FA6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30E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0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AD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2E1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22B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50CF20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960729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7B21B8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5A1E9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AD5027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48FFA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15602B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6E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D6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C95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21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E8C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C43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17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BBE6AA" w:rsidR="009A6C64" w:rsidRPr="00730585" w:rsidRDefault="00455C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89F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8D6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7EC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2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804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3E88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33993A" w:rsidR="001835FB" w:rsidRPr="00DA1511" w:rsidRDefault="00455C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87B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91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B21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541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4578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012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5C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5C7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