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A56DA2" w:rsidR="002534F3" w:rsidRPr="0068293E" w:rsidRDefault="00721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752703" w:rsidR="002534F3" w:rsidRPr="0068293E" w:rsidRDefault="00721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4A4D3" w:rsidR="002A7340" w:rsidRPr="00FF2AF3" w:rsidRDefault="00721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4E0D4" w:rsidR="002A7340" w:rsidRPr="00FF2AF3" w:rsidRDefault="00721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D50FA" w:rsidR="002A7340" w:rsidRPr="00FF2AF3" w:rsidRDefault="00721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F9615" w:rsidR="002A7340" w:rsidRPr="00FF2AF3" w:rsidRDefault="00721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B6A0E" w:rsidR="002A7340" w:rsidRPr="00FF2AF3" w:rsidRDefault="00721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27FEC" w:rsidR="002A7340" w:rsidRPr="00FF2AF3" w:rsidRDefault="00721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F4069" w:rsidR="002A7340" w:rsidRPr="00FF2AF3" w:rsidRDefault="00721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6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AE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D7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85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E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D878B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0B4BE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1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6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8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E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E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5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2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54603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B1940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D6E62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7A3F6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B0018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8CA83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46E66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B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4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0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9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F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E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A61B4" w:rsidR="001835FB" w:rsidRPr="00DA1511" w:rsidRDefault="00721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E19B1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B2AC0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55624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80DDB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49424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D2333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DBCAD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C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3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6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8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3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C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C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542FC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9DDBA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A72F7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81A26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87FE4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3E44F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B220D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7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B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9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0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F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A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6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ADCF4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49642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988DF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C4085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B5BAA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C9BD0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616DA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B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5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4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4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8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2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7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939A7" w:rsidR="009A6C64" w:rsidRPr="00730585" w:rsidRDefault="0072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84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DE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19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69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45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E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9C7745" w:rsidR="001835FB" w:rsidRPr="00DA1511" w:rsidRDefault="00721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C7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F6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9F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54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5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0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B9A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