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56DA2" w:rsidR="002534F3" w:rsidRPr="0068293E" w:rsidRDefault="00721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52703" w:rsidR="002534F3" w:rsidRPr="0068293E" w:rsidRDefault="00721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4A4D3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4E0D4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D50FA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F9615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B6A0E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27FEC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F4069" w:rsidR="002A7340" w:rsidRPr="00FF2AF3" w:rsidRDefault="00721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6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A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D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8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E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D878B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0B4BE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1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6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8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E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E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5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2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54603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B1940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D6E62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7A3F6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B0018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8CA83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46E66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B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4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0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9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F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E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A61B4" w:rsidR="001835FB" w:rsidRPr="00DA1511" w:rsidRDefault="00721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E19B1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B2AC0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55624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80DDB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49424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D2333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DBCAD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C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3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6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8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3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C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C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42FC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9DDBA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A72F7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81A26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87FE4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3E44F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B220D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7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B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9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0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F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A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6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ADCF4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49642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988DF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C4085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B5BAA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C9BD0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616DA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B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5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4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4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8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2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7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939A7" w:rsidR="009A6C64" w:rsidRPr="00730585" w:rsidRDefault="0072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8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D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19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69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45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E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9C7745" w:rsidR="001835FB" w:rsidRPr="00DA1511" w:rsidRDefault="00721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7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6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F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54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5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B9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