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C10019" w:rsidR="002534F3" w:rsidRPr="0068293E" w:rsidRDefault="007F7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490CFA" w:rsidR="002534F3" w:rsidRPr="0068293E" w:rsidRDefault="007F7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EA78D" w:rsidR="002A7340" w:rsidRPr="00FF2AF3" w:rsidRDefault="007F70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233A3" w:rsidR="002A7340" w:rsidRPr="00FF2AF3" w:rsidRDefault="007F70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635E5" w:rsidR="002A7340" w:rsidRPr="00FF2AF3" w:rsidRDefault="007F70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542A6" w:rsidR="002A7340" w:rsidRPr="00FF2AF3" w:rsidRDefault="007F70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E9483" w:rsidR="002A7340" w:rsidRPr="00FF2AF3" w:rsidRDefault="007F70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7A9E8" w:rsidR="002A7340" w:rsidRPr="00FF2AF3" w:rsidRDefault="007F70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AB34A" w:rsidR="002A7340" w:rsidRPr="00FF2AF3" w:rsidRDefault="007F70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3A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82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7A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EE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8B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10D86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2979C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B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A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A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4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A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D2053" w:rsidR="001835FB" w:rsidRPr="00DA1511" w:rsidRDefault="007F7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F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C5211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022AB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20B57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2CE14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7D7C4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3C0EF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42B6A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5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E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EC2F3" w:rsidR="001835FB" w:rsidRPr="00DA1511" w:rsidRDefault="007F7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8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D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D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2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AAF07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0856B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E45EE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B4811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D30A1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130E7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81D8D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9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B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D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8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F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D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2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27519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FADBC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94E33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82ADA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9BDC1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A0E77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D5CEA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2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8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9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0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1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9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2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EE45F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2AB6C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7007E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DBBD9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6259F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83455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4130C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B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7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268E0" w:rsidR="001835FB" w:rsidRPr="00DA1511" w:rsidRDefault="007F7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C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E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C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B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77649" w:rsidR="009A6C64" w:rsidRPr="00730585" w:rsidRDefault="007F7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94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8A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1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5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78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6DE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1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51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05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A2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9C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F4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39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7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00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