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B6AAA8" w:rsidR="002534F3" w:rsidRPr="0068293E" w:rsidRDefault="008558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588FE9" w:rsidR="002534F3" w:rsidRPr="0068293E" w:rsidRDefault="008558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EDFB4" w:rsidR="002A7340" w:rsidRPr="00FF2AF3" w:rsidRDefault="0085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3161F" w:rsidR="002A7340" w:rsidRPr="00FF2AF3" w:rsidRDefault="0085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516DD" w:rsidR="002A7340" w:rsidRPr="00FF2AF3" w:rsidRDefault="0085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5EDCA" w:rsidR="002A7340" w:rsidRPr="00FF2AF3" w:rsidRDefault="0085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C3D3A" w:rsidR="002A7340" w:rsidRPr="00FF2AF3" w:rsidRDefault="0085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1F103" w:rsidR="002A7340" w:rsidRPr="00FF2AF3" w:rsidRDefault="0085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8B187" w:rsidR="002A7340" w:rsidRPr="00FF2AF3" w:rsidRDefault="008558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59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C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D0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B9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20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93D87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AF80A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A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4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7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E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7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D1D1D" w:rsidR="001835FB" w:rsidRPr="00DA1511" w:rsidRDefault="008558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A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DC7EA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F4A71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836D6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8A315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E3838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1995A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67447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B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7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C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5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F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4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7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BA53D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8073B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931FE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6D354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70007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449D8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47606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D856A" w:rsidR="001835FB" w:rsidRPr="00DA1511" w:rsidRDefault="008558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A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F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6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8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1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0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D9A4B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6D49E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930FA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F3A9E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9A0F4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36458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487B3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5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7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8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8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0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D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6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02D31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2D796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4F658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265B5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FCFEB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204A6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77F5C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2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5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B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4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8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9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D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C0DA80" w:rsidR="009A6C64" w:rsidRPr="00730585" w:rsidRDefault="0085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3B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86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35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0FB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9E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3C2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8B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30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74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42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F5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F5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C0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5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83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