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7EA91D" w:rsidR="002534F3" w:rsidRPr="0068293E" w:rsidRDefault="001A4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934F6B" w:rsidR="002534F3" w:rsidRPr="0068293E" w:rsidRDefault="001A4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A4BB9" w:rsidR="002A7340" w:rsidRPr="00FF2AF3" w:rsidRDefault="001A4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7F8A4" w:rsidR="002A7340" w:rsidRPr="00FF2AF3" w:rsidRDefault="001A4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DDDD6" w:rsidR="002A7340" w:rsidRPr="00FF2AF3" w:rsidRDefault="001A4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7A42F" w:rsidR="002A7340" w:rsidRPr="00FF2AF3" w:rsidRDefault="001A4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B80E3" w:rsidR="002A7340" w:rsidRPr="00FF2AF3" w:rsidRDefault="001A4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51E41" w:rsidR="002A7340" w:rsidRPr="00FF2AF3" w:rsidRDefault="001A4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31C4C" w:rsidR="002A7340" w:rsidRPr="00FF2AF3" w:rsidRDefault="001A49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A9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41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6C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E1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7D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42C71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7A2C3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9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9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2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F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2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1BB5C" w:rsidR="001835FB" w:rsidRPr="00DA1511" w:rsidRDefault="001A4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71816" w:rsidR="001835FB" w:rsidRPr="00DA1511" w:rsidRDefault="001A4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5D89A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DA595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37F09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B9EEC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EB2C0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6F4A0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DEDB4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589E6" w:rsidR="001835FB" w:rsidRPr="00DA1511" w:rsidRDefault="001A4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5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D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C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C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3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FFE91" w:rsidR="001835FB" w:rsidRPr="00DA1511" w:rsidRDefault="001A4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A4D2D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C6BB0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0619D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4801B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1EBBA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1C489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1BC5E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F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C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D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57E10" w:rsidR="001835FB" w:rsidRPr="00DA1511" w:rsidRDefault="001A4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D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D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4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C971C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39625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FCFF7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74A49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D0BE5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089C5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19DCD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D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3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A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9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E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2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F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54A0B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FF8EC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FD233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B93CE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39348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C45ED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AD75E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6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D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F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2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5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3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B5B74" w:rsidR="001835FB" w:rsidRPr="00DA1511" w:rsidRDefault="001A4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6BBDB" w:rsidR="009A6C64" w:rsidRPr="00730585" w:rsidRDefault="001A4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56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29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9D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6FC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2BD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2B0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21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CE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BF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85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74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DA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AF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49DE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