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FD550B" w:rsidR="002534F3" w:rsidRPr="0068293E" w:rsidRDefault="00006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DFF736" w:rsidR="002534F3" w:rsidRPr="0068293E" w:rsidRDefault="00006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B853A" w:rsidR="002A7340" w:rsidRPr="00FF2AF3" w:rsidRDefault="00006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FECF2" w:rsidR="002A7340" w:rsidRPr="00FF2AF3" w:rsidRDefault="00006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8DA2C" w:rsidR="002A7340" w:rsidRPr="00FF2AF3" w:rsidRDefault="00006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B5471" w:rsidR="002A7340" w:rsidRPr="00FF2AF3" w:rsidRDefault="00006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A0466" w:rsidR="002A7340" w:rsidRPr="00FF2AF3" w:rsidRDefault="00006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325BA" w:rsidR="002A7340" w:rsidRPr="00FF2AF3" w:rsidRDefault="00006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AE482" w:rsidR="002A7340" w:rsidRPr="00FF2AF3" w:rsidRDefault="00006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B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46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A1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E2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F7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ABD35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ADEDD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B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A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5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F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A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9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4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AAEAB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9CDB7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D304F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478F7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1C01A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2C51C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6A4CD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92840" w:rsidR="001835FB" w:rsidRPr="00DA1511" w:rsidRDefault="00006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5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3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1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3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0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C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0046F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65C67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22A9E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B50E7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E53C4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6535A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9E75D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6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3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9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B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0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8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D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5CB55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32D47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FCEED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9BD77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EE5F6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6EE38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1DCE9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6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C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2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6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8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D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4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7D1E0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2F40D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ED561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294E0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0AE7C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81B3F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A7A94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B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9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C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6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2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A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D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3B4CF" w:rsidR="009A6C64" w:rsidRPr="00730585" w:rsidRDefault="00006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C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B3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2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52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A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2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38E70" w:rsidR="001835FB" w:rsidRPr="00DA1511" w:rsidRDefault="00006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7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D8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F1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93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E4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6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E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