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AC650B" w:rsidR="002534F3" w:rsidRPr="0068293E" w:rsidRDefault="00CD7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EE6C04" w:rsidR="002534F3" w:rsidRPr="0068293E" w:rsidRDefault="00CD7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97070" w:rsidR="002A7340" w:rsidRPr="00FF2AF3" w:rsidRDefault="00CD7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39471" w:rsidR="002A7340" w:rsidRPr="00FF2AF3" w:rsidRDefault="00CD7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355F8" w:rsidR="002A7340" w:rsidRPr="00FF2AF3" w:rsidRDefault="00CD7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FC232" w:rsidR="002A7340" w:rsidRPr="00FF2AF3" w:rsidRDefault="00CD7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F9C1A" w:rsidR="002A7340" w:rsidRPr="00FF2AF3" w:rsidRDefault="00CD7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97294" w:rsidR="002A7340" w:rsidRPr="00FF2AF3" w:rsidRDefault="00CD7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EC2F0" w:rsidR="002A7340" w:rsidRPr="00FF2AF3" w:rsidRDefault="00CD7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2A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0A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C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7F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C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A2BDB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74821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6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E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5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2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A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BCD14" w:rsidR="001835FB" w:rsidRPr="00DA1511" w:rsidRDefault="00CD7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6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2FEE5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1DE03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BD850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0D940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B6063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D5057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9EE01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9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E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6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B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D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F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8BBEA" w:rsidR="001835FB" w:rsidRPr="00DA1511" w:rsidRDefault="00CD7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94A8B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F8F4D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AE5A9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F2E85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BC0A3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71BEB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FF8C1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D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9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9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8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A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6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7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811B6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DB2FA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E6FE6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0C197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842FF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3519D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87961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C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7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7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F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F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E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5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039BD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81218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F8E00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3FBE9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F4D6E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460CB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94C72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3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A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7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3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A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2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6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01CBD" w:rsidR="009A6C64" w:rsidRPr="00730585" w:rsidRDefault="00CD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5C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C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D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1C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5A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E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B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2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B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C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99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6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91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0E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