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C4A794" w:rsidR="002534F3" w:rsidRPr="0068293E" w:rsidRDefault="00073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DF07C4" w:rsidR="002534F3" w:rsidRPr="0068293E" w:rsidRDefault="00073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B56A1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E3F9D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1B3D7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B98B6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ED6E4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50AD5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A7047" w:rsidR="002A7340" w:rsidRPr="00FF2AF3" w:rsidRDefault="0007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9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7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8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7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4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4A269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9C77D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E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A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1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A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98097" w:rsidR="001835FB" w:rsidRPr="00DA1511" w:rsidRDefault="00073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6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E00F7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CA2B8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6936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40C5C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9A9A5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374F7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BD14C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7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B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7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B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D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B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9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E5504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4F5E4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69A3E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02FF4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BA3CB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D3A84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DAFCC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0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A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8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C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7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A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E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87B1E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1C325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7D68C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ABF9F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D9CD3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D3A43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C3CBC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7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E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5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6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0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2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80310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92477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47E13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C49F6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A27F5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18AFB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39D4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A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8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5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E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B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D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0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D1537" w:rsidR="009A6C64" w:rsidRPr="00730585" w:rsidRDefault="0007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C0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8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3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D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A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23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3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1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A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6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C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4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6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E9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