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C97F78" w:rsidR="002534F3" w:rsidRPr="0068293E" w:rsidRDefault="00A360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C1ADC" w:rsidR="002534F3" w:rsidRPr="0068293E" w:rsidRDefault="00A360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25C927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BB23A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E37C8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515B6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A1F4B3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C4587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BB1565" w:rsidR="002A7340" w:rsidRPr="00FF2AF3" w:rsidRDefault="00A360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4F3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E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EE4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72F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F4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1E53C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2448E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7F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B7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7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E3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D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C102F" w:rsidR="001835FB" w:rsidRPr="00DA1511" w:rsidRDefault="00A36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323556" w:rsidR="001835FB" w:rsidRPr="00DA1511" w:rsidRDefault="00A360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5EA40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DA04B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C296E2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D91CC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1EA21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A7FCA0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9B53D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86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B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232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BF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9FC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934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A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B3CFF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B0333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3ED7ED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9D7388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2614F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39903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62DAF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6FE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69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E9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6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BD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1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C3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9ABD2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103C4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E7245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C855F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B2131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DAF9F0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6C3C4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17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A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52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53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35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32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0D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4D178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FA450E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4DF0B2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0EDF4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876EF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A26B6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58F9FD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4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382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17D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45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C7A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B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B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4369A6" w:rsidR="009A6C64" w:rsidRPr="00730585" w:rsidRDefault="00A36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AA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6FC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1A2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FBB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A3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69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38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8A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2B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86A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DD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B81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757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601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