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92BCEC" w:rsidR="002534F3" w:rsidRPr="0068293E" w:rsidRDefault="00734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498BE4" w:rsidR="002534F3" w:rsidRPr="0068293E" w:rsidRDefault="00734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94DEF" w:rsidR="002A7340" w:rsidRPr="00FF2AF3" w:rsidRDefault="00734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45B01" w:rsidR="002A7340" w:rsidRPr="00FF2AF3" w:rsidRDefault="00734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2B765" w:rsidR="002A7340" w:rsidRPr="00FF2AF3" w:rsidRDefault="00734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DA92A" w:rsidR="002A7340" w:rsidRPr="00FF2AF3" w:rsidRDefault="00734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7B8F7" w:rsidR="002A7340" w:rsidRPr="00FF2AF3" w:rsidRDefault="00734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A6C5C" w:rsidR="002A7340" w:rsidRPr="00FF2AF3" w:rsidRDefault="00734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A9EA4" w:rsidR="002A7340" w:rsidRPr="00FF2AF3" w:rsidRDefault="00734A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87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1A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07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3E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FD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25EC8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229A4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8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B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6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7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B3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FCA6F" w:rsidR="001835FB" w:rsidRPr="00DA1511" w:rsidRDefault="00734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4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64587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6EA10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FC807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F48B0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5939F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6A73A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01208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6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E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9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4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C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A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80B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1BDA9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192A4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9C91E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7BD5F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D128D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B8F65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49E44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5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3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5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8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D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9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8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B6605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CD843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3904D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4389E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AF2FA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2BA11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0BE62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5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1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3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C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8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8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4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8986E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F50E7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5C486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A04AF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79D92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915D5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05C89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C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F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0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2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4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7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AD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9A8FE8" w:rsidR="009A6C64" w:rsidRPr="00730585" w:rsidRDefault="0073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519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96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F76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F90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3D9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998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8F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0C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DEF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53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BF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B8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40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4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AE0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