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1E24A3" w:rsidR="002534F3" w:rsidRPr="0068293E" w:rsidRDefault="00922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67EFD2" w:rsidR="002534F3" w:rsidRPr="0068293E" w:rsidRDefault="00922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0D57E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24991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128E0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6422C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749FB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69095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765CC" w:rsidR="002A7340" w:rsidRPr="00FF2AF3" w:rsidRDefault="00922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8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A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5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1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F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FF4F9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29A4D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1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C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2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8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8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219F4" w:rsidR="001835FB" w:rsidRPr="00DA1511" w:rsidRDefault="00922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6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BC2F2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CE01E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5ABB7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EE690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0F0E8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6B95D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62B27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2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E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9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F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6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2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1938F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8E10D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355C2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E73A7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E9449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9564F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B81C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6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E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D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CB9C6" w:rsidR="001835FB" w:rsidRPr="00DA1511" w:rsidRDefault="00922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B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0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B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637A1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58592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F2E6F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55958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408A7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BBD74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BFB0C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1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2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5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1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C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F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A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DCC36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F4A46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56990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47315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5641B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17E64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77552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0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1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F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A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C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111A8" w:rsidR="009A6C64" w:rsidRPr="00730585" w:rsidRDefault="0092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0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B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03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A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2A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0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BF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9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9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8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D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2E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FD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23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