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1E24A3" w:rsidR="002534F3" w:rsidRPr="0068293E" w:rsidRDefault="009223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67EFD2" w:rsidR="002534F3" w:rsidRPr="0068293E" w:rsidRDefault="009223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0D57E" w:rsidR="002A7340" w:rsidRPr="00FF2AF3" w:rsidRDefault="00922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E24991" w:rsidR="002A7340" w:rsidRPr="00FF2AF3" w:rsidRDefault="00922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128E0" w:rsidR="002A7340" w:rsidRPr="00FF2AF3" w:rsidRDefault="00922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46422C" w:rsidR="002A7340" w:rsidRPr="00FF2AF3" w:rsidRDefault="00922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749FB" w:rsidR="002A7340" w:rsidRPr="00FF2AF3" w:rsidRDefault="00922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569095" w:rsidR="002A7340" w:rsidRPr="00FF2AF3" w:rsidRDefault="00922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765CC" w:rsidR="002A7340" w:rsidRPr="00FF2AF3" w:rsidRDefault="00922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83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AB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55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1D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F6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FF4F9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29A4D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1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C0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28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8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8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219F4" w:rsidR="001835FB" w:rsidRPr="00DA1511" w:rsidRDefault="009223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66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BC2F2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CE01E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5ABB7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EE690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0F0E8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6B95D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62B27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2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E8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9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F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6D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1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92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1938F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8E10D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355C2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E73A7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E9449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9564F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8B81C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6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E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DD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CB9C6" w:rsidR="001835FB" w:rsidRPr="00DA1511" w:rsidRDefault="009223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BA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0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B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637A1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58592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F2E6F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55958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408A7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BBD74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BFB0C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11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2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5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1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8CE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F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A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DCC36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F4A46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56990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47315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5641B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17E64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77552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02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10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F6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F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E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A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C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7111A8" w:rsidR="009A6C64" w:rsidRPr="00730585" w:rsidRDefault="00922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C06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6BF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003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4AF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42A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009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BF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E98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29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88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5DE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2ED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FD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23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2391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