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6BB989" w:rsidR="002534F3" w:rsidRPr="0068293E" w:rsidRDefault="00760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782E20" w:rsidR="002534F3" w:rsidRPr="0068293E" w:rsidRDefault="00760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866C5" w:rsidR="002A7340" w:rsidRPr="00FF2AF3" w:rsidRDefault="00760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A3BBB" w:rsidR="002A7340" w:rsidRPr="00FF2AF3" w:rsidRDefault="00760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4B466" w:rsidR="002A7340" w:rsidRPr="00FF2AF3" w:rsidRDefault="00760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C7FE1" w:rsidR="002A7340" w:rsidRPr="00FF2AF3" w:rsidRDefault="00760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E3A0D" w:rsidR="002A7340" w:rsidRPr="00FF2AF3" w:rsidRDefault="00760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46332" w:rsidR="002A7340" w:rsidRPr="00FF2AF3" w:rsidRDefault="00760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47E61" w:rsidR="002A7340" w:rsidRPr="00FF2AF3" w:rsidRDefault="007607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E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E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DA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7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BFFAA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60EE4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8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E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3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9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5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C8B18" w:rsidR="001835FB" w:rsidRPr="00DA1511" w:rsidRDefault="00760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6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B1CA9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076EF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4FCF2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5C235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1B6BC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D8044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D721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EE648" w:rsidR="001835FB" w:rsidRPr="00DA1511" w:rsidRDefault="00760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F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8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8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C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E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9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A34E7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3030B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A0823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E0903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D4C2D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0CCC8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16C65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C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8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7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C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0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C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8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C59F0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8417E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C2BF0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FA611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AE720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4E3C1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4CF85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3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5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E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2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1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2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57755" w:rsidR="001835FB" w:rsidRPr="00DA1511" w:rsidRDefault="00760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E6B61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41FE7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196B0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666BD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544B4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49AC7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B6A8C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A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8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561A" w:rsidR="001835FB" w:rsidRPr="00DA1511" w:rsidRDefault="00760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0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9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2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3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20FCD" w:rsidR="009A6C64" w:rsidRPr="00730585" w:rsidRDefault="0076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E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3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0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4F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9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D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84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3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4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0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A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3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7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7C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