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7BE4F5" w:rsidR="002534F3" w:rsidRPr="0068293E" w:rsidRDefault="00747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DCA206" w:rsidR="002534F3" w:rsidRPr="0068293E" w:rsidRDefault="00747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2C465" w:rsidR="002A7340" w:rsidRPr="00FF2AF3" w:rsidRDefault="0074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E537E" w:rsidR="002A7340" w:rsidRPr="00FF2AF3" w:rsidRDefault="0074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0D50D" w:rsidR="002A7340" w:rsidRPr="00FF2AF3" w:rsidRDefault="0074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764F0" w:rsidR="002A7340" w:rsidRPr="00FF2AF3" w:rsidRDefault="0074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165243" w:rsidR="002A7340" w:rsidRPr="00FF2AF3" w:rsidRDefault="0074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F85CA" w:rsidR="002A7340" w:rsidRPr="00FF2AF3" w:rsidRDefault="0074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B6CB6" w:rsidR="002A7340" w:rsidRPr="00FF2AF3" w:rsidRDefault="00747F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08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1A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60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35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66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10506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8A18C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A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8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6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2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3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7331C" w:rsidR="001835FB" w:rsidRPr="00DA1511" w:rsidRDefault="00747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4BEB5" w:rsidR="001835FB" w:rsidRPr="00DA1511" w:rsidRDefault="00747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0A588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03CFA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18BA3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77434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16543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4D9A2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B3124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B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0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6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1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6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D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9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E983C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53A05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01A99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B33AD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EE019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54948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00E77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3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F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9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A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7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9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7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ED57C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B1860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91739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23B44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C7F31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DE273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F40F3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0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2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C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8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8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5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B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EE077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66AFC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E9690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E6331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AFFF2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A3524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392CE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5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3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2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0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9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5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3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E5FD6" w:rsidR="009A6C64" w:rsidRPr="00730585" w:rsidRDefault="00747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B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5B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53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2B9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63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88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6F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A9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E6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0E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2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5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04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FEB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