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3D97B5" w:rsidR="002534F3" w:rsidRPr="0068293E" w:rsidRDefault="00570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7E23C4" w:rsidR="002534F3" w:rsidRPr="0068293E" w:rsidRDefault="00570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C4097" w:rsidR="002A7340" w:rsidRPr="00FF2AF3" w:rsidRDefault="00570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EAA9A" w:rsidR="002A7340" w:rsidRPr="00FF2AF3" w:rsidRDefault="00570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D438C" w:rsidR="002A7340" w:rsidRPr="00FF2AF3" w:rsidRDefault="00570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B1719" w:rsidR="002A7340" w:rsidRPr="00FF2AF3" w:rsidRDefault="00570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CEFAF" w:rsidR="002A7340" w:rsidRPr="00FF2AF3" w:rsidRDefault="00570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BA9C2" w:rsidR="002A7340" w:rsidRPr="00FF2AF3" w:rsidRDefault="00570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9AD9F" w:rsidR="002A7340" w:rsidRPr="00FF2AF3" w:rsidRDefault="00570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EF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76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30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57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E3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930DA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521E7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0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8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A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5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9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D4A10" w:rsidR="001835FB" w:rsidRPr="00DA1511" w:rsidRDefault="00570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2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6EE97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6565F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5786F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FD958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CEEC2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0D834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7353B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C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C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A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1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0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3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2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18B6B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B2C2A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A703D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14B8D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BD1CE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493B7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1D1D1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E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A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0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C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92C17" w:rsidR="001835FB" w:rsidRPr="00DA1511" w:rsidRDefault="00570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A8691" w:rsidR="001835FB" w:rsidRPr="00DA1511" w:rsidRDefault="00570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B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27FC7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D738F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E1D3E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F1C05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9915D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AC53B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BAF02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C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7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4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2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A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D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5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F6799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E6911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A90FD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C9B7D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F3E88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985C1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CD2A6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6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1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8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5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E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C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9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498502" w:rsidR="009A6C64" w:rsidRPr="00730585" w:rsidRDefault="0057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B8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67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E3B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2C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B5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91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80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7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88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20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78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FC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A5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0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2B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