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373F2B" w:rsidR="002534F3" w:rsidRPr="0068293E" w:rsidRDefault="00352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BB0DA1" w:rsidR="002534F3" w:rsidRPr="0068293E" w:rsidRDefault="00352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F5D01" w:rsidR="002A7340" w:rsidRPr="00FF2AF3" w:rsidRDefault="0035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3C5F1" w:rsidR="002A7340" w:rsidRPr="00FF2AF3" w:rsidRDefault="0035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53718" w:rsidR="002A7340" w:rsidRPr="00FF2AF3" w:rsidRDefault="0035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9E605" w:rsidR="002A7340" w:rsidRPr="00FF2AF3" w:rsidRDefault="0035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00018" w:rsidR="002A7340" w:rsidRPr="00FF2AF3" w:rsidRDefault="0035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1FA70" w:rsidR="002A7340" w:rsidRPr="00FF2AF3" w:rsidRDefault="0035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B7608" w:rsidR="002A7340" w:rsidRPr="00FF2AF3" w:rsidRDefault="0035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6B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21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B1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D8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E4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08516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C851E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4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3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2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0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0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2CFE0" w:rsidR="001835FB" w:rsidRPr="00DA1511" w:rsidRDefault="00352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B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5DA2E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83A23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2CB37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07043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34857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4F121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85E78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F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B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A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F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B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3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5956E" w:rsidR="001835FB" w:rsidRPr="00DA1511" w:rsidRDefault="00352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7ADC4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C5A0D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F409E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78F2C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2BC70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BB51A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01198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2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7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E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C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3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F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F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6A2ED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DFD3D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CAF6D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3F394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6AA27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AB037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BB887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5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8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2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4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A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6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2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09429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2F8BA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B9382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86D2E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EF060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34E61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5833F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0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C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6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1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8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2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8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20D37" w:rsidR="009A6C64" w:rsidRPr="00730585" w:rsidRDefault="0035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70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C3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BC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34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8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01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1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C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0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E5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E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4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AA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2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2B6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