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4F1711" w:rsidR="002534F3" w:rsidRPr="0068293E" w:rsidRDefault="00F72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871509" w:rsidR="002534F3" w:rsidRPr="0068293E" w:rsidRDefault="00F72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E2BC3" w:rsidR="002A7340" w:rsidRPr="00FF2AF3" w:rsidRDefault="00F72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F0DBF" w:rsidR="002A7340" w:rsidRPr="00FF2AF3" w:rsidRDefault="00F72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DC6AA" w:rsidR="002A7340" w:rsidRPr="00FF2AF3" w:rsidRDefault="00F72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74044" w:rsidR="002A7340" w:rsidRPr="00FF2AF3" w:rsidRDefault="00F72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260CD" w:rsidR="002A7340" w:rsidRPr="00FF2AF3" w:rsidRDefault="00F72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86FCD" w:rsidR="002A7340" w:rsidRPr="00FF2AF3" w:rsidRDefault="00F72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92D6D" w:rsidR="002A7340" w:rsidRPr="00FF2AF3" w:rsidRDefault="00F72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EF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F6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DF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31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23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DADA9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22969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B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4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A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6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8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2D977" w:rsidR="001835FB" w:rsidRPr="00DA1511" w:rsidRDefault="00F72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B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07B52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8BA1D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E4E67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59781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7173C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490E4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CF83D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7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8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2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2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3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7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B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3C05C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799EE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F2E88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FDD5E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0BC8F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07625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0770F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7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8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8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9962A" w:rsidR="001835FB" w:rsidRPr="00DA1511" w:rsidRDefault="00F72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E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1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4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DD14C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760AC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A9E5A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292F9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28ED4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20E6E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E612E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3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4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9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C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E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0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2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A9753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AC004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DAD36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9D7C8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E6912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A1C58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E8CD5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C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5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A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8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1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E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D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E8FFB" w:rsidR="009A6C64" w:rsidRPr="00730585" w:rsidRDefault="00F7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51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DF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A8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79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20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8E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76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18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02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26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76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B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8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2FE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