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5AE5C1" w:rsidR="002534F3" w:rsidRPr="0068293E" w:rsidRDefault="007A6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FEBA60" w:rsidR="002534F3" w:rsidRPr="0068293E" w:rsidRDefault="007A6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7C57D" w:rsidR="002A7340" w:rsidRPr="00FF2AF3" w:rsidRDefault="007A6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1E5FF" w:rsidR="002A7340" w:rsidRPr="00FF2AF3" w:rsidRDefault="007A6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DF10A" w:rsidR="002A7340" w:rsidRPr="00FF2AF3" w:rsidRDefault="007A6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F3C63" w:rsidR="002A7340" w:rsidRPr="00FF2AF3" w:rsidRDefault="007A6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D9A8A" w:rsidR="002A7340" w:rsidRPr="00FF2AF3" w:rsidRDefault="007A6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11C40" w:rsidR="002A7340" w:rsidRPr="00FF2AF3" w:rsidRDefault="007A6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D3B46" w:rsidR="002A7340" w:rsidRPr="00FF2AF3" w:rsidRDefault="007A64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0D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AF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1E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29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91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EE853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C4D9C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1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4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F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B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5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DFBE1" w:rsidR="001835FB" w:rsidRPr="00DA1511" w:rsidRDefault="007A6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0FE75" w:rsidR="001835FB" w:rsidRPr="00DA1511" w:rsidRDefault="007A6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EF0C1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8E13F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8FDDB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9BF97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3F995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1DE3C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5C304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6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6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F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7F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A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7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7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C7E7C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619BE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3FB76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D4358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E911D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98AA9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DF30C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D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6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2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D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1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9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1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3C842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F43FA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C6D82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B97ED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89BA0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A2AF5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80F38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6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F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1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0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7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E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15E82" w:rsidR="001835FB" w:rsidRPr="00DA1511" w:rsidRDefault="007A6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696DE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B9706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19B40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F4520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C5E1D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8B25A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3F3A9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6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D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D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B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3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F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7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D8CE7" w:rsidR="009A6C64" w:rsidRPr="00730585" w:rsidRDefault="007A6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1CC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44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023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98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40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DF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A3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EB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73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70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14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3B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E0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401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