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6CD833" w:rsidR="002534F3" w:rsidRPr="0068293E" w:rsidRDefault="00EC0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BBB153" w:rsidR="002534F3" w:rsidRPr="0068293E" w:rsidRDefault="00EC0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91304" w:rsidR="002A7340" w:rsidRPr="00FF2AF3" w:rsidRDefault="00EC0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386C2" w:rsidR="002A7340" w:rsidRPr="00FF2AF3" w:rsidRDefault="00EC0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E294F" w:rsidR="002A7340" w:rsidRPr="00FF2AF3" w:rsidRDefault="00EC0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B1F70" w:rsidR="002A7340" w:rsidRPr="00FF2AF3" w:rsidRDefault="00EC0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DE7CA" w:rsidR="002A7340" w:rsidRPr="00FF2AF3" w:rsidRDefault="00EC0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EB3A9" w:rsidR="002A7340" w:rsidRPr="00FF2AF3" w:rsidRDefault="00EC0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DE32C" w:rsidR="002A7340" w:rsidRPr="00FF2AF3" w:rsidRDefault="00EC0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E9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6A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A5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F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6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7E8ED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7747F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9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7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0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8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5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BCF6" w:rsidR="001835FB" w:rsidRPr="00DA1511" w:rsidRDefault="00EC0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D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7892E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26F9B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48AD4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F32A4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E531C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60B56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B67C7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6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0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E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6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7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D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0AFD1" w:rsidR="001835FB" w:rsidRPr="00DA1511" w:rsidRDefault="00EC0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6A086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703E6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FCE3F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CA141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A3C99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232E0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2FE98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8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D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8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2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3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6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D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38E3F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8E5E7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BB4ED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DCA7E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5120A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73611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92DE5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4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8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8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E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1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1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2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7F791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42E63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BF702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B6223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16A70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8671F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41693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1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4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F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0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D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8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2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9963E8" w:rsidR="009A6C64" w:rsidRPr="00730585" w:rsidRDefault="00EC0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9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7A5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89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28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2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7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9A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05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DA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E3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0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15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2B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0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045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