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6CD833" w:rsidR="002534F3" w:rsidRPr="0068293E" w:rsidRDefault="00EC0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BB153" w:rsidR="002534F3" w:rsidRPr="0068293E" w:rsidRDefault="00EC0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91304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386C2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E294F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B1F70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DE7CA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EB3A9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DE32C" w:rsidR="002A7340" w:rsidRPr="00FF2AF3" w:rsidRDefault="00EC0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E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6A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A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F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67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7E8ED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7747F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9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7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0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8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5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BCF6" w:rsidR="001835FB" w:rsidRPr="00DA1511" w:rsidRDefault="00EC0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D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7892E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26F9B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48AD4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F32A4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E531C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60B56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B67C7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6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0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E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6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7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0AFD1" w:rsidR="001835FB" w:rsidRPr="00DA1511" w:rsidRDefault="00EC0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6A086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03E6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FCE3F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CA141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A3C99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232E0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2FE98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8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D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8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2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3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6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D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38E3F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8E5E7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BB4ED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DCA7E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5120A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73611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92DE5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4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8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8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E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1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1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2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7F791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42E63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BF702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B6223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16A70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8671F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41693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1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4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F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0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D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8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2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9963E8" w:rsidR="009A6C64" w:rsidRPr="00730585" w:rsidRDefault="00EC0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9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A5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8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8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2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7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9A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5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A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3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0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5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B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045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