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6C981A" w:rsidR="002534F3" w:rsidRPr="0068293E" w:rsidRDefault="00BA6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1DA537" w:rsidR="002534F3" w:rsidRPr="0068293E" w:rsidRDefault="00BA6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92B96" w:rsidR="002A7340" w:rsidRPr="00FF2AF3" w:rsidRDefault="00BA6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B53FF" w:rsidR="002A7340" w:rsidRPr="00FF2AF3" w:rsidRDefault="00BA6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C26B1" w:rsidR="002A7340" w:rsidRPr="00FF2AF3" w:rsidRDefault="00BA6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5C992" w:rsidR="002A7340" w:rsidRPr="00FF2AF3" w:rsidRDefault="00BA6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47974" w:rsidR="002A7340" w:rsidRPr="00FF2AF3" w:rsidRDefault="00BA6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932F6" w:rsidR="002A7340" w:rsidRPr="00FF2AF3" w:rsidRDefault="00BA6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B1734" w:rsidR="002A7340" w:rsidRPr="00FF2AF3" w:rsidRDefault="00BA6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7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C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3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AD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41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8B277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E3B34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B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D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E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F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9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F8D93" w:rsidR="001835FB" w:rsidRPr="00DA1511" w:rsidRDefault="00BA6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1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AE8E8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F6554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53A55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CD65F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E41A8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A66E7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E546A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5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F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B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8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73256" w:rsidR="001835FB" w:rsidRPr="00DA1511" w:rsidRDefault="00BA6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A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9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B53C3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C1682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579DE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D6243F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9B806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2FA61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4C36A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5E798" w:rsidR="001835FB" w:rsidRPr="00DA1511" w:rsidRDefault="00BA6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8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1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9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5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C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9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E02AF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DEAF0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FFE89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4B42A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A6C66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23827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0CFD2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9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A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4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0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D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1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1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46081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18DBC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5D10E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D9139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34E76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DA984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9A9F5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6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7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1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9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5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5D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9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EE9D7" w:rsidR="009A6C64" w:rsidRPr="00730585" w:rsidRDefault="00BA6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CF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00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86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A3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8D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62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D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7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A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4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3B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6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8C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66C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