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3DC89" w:rsidR="002534F3" w:rsidRPr="0068293E" w:rsidRDefault="00EA0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2F3A4B" w:rsidR="002534F3" w:rsidRPr="0068293E" w:rsidRDefault="00EA0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47805" w:rsidR="002A7340" w:rsidRPr="00FF2AF3" w:rsidRDefault="00EA0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DEBC6" w:rsidR="002A7340" w:rsidRPr="00FF2AF3" w:rsidRDefault="00EA0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A8157" w:rsidR="002A7340" w:rsidRPr="00FF2AF3" w:rsidRDefault="00EA0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21D25" w:rsidR="002A7340" w:rsidRPr="00FF2AF3" w:rsidRDefault="00EA0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A7150" w:rsidR="002A7340" w:rsidRPr="00FF2AF3" w:rsidRDefault="00EA0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B7FFF" w:rsidR="002A7340" w:rsidRPr="00FF2AF3" w:rsidRDefault="00EA0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70153" w:rsidR="002A7340" w:rsidRPr="00FF2AF3" w:rsidRDefault="00EA06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C1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38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88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69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F5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5C1A3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D4050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9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A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8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3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0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4D2EE" w:rsidR="001835FB" w:rsidRPr="00DA1511" w:rsidRDefault="00EA0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9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765CB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53F8A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7869E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77329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8585B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288C6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57EF0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9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3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4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9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2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6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3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4EE2F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EBC95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14808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639F7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BD270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C8A07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3E820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27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5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5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CC7FB" w:rsidR="001835FB" w:rsidRPr="00DA1511" w:rsidRDefault="00EA0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8C2B3" w:rsidR="001835FB" w:rsidRPr="00DA1511" w:rsidRDefault="00EA0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8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C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D8428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892A5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486B4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BC537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0E0AC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73125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55C9F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3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E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0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9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7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5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E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5BBD2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E15AC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72895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32C43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89863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FE979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CB028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D2578" w:rsidR="001835FB" w:rsidRPr="00DA1511" w:rsidRDefault="00EA0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2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C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5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B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C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E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8D1890" w:rsidR="009A6C64" w:rsidRPr="00730585" w:rsidRDefault="00EA0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F4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184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C40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07B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EC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8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F4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91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76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AA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7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A6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84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0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061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