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ABC140" w:rsidR="002534F3" w:rsidRPr="0068293E" w:rsidRDefault="00412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9DE82" w:rsidR="002534F3" w:rsidRPr="0068293E" w:rsidRDefault="00412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4AA43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B1E6C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7E832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5D9D9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6C0C8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E293E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12791" w:rsidR="002A7340" w:rsidRPr="00FF2AF3" w:rsidRDefault="004123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A0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9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75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26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AE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66F32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4EE20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5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C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1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B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5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EDF0D" w:rsidR="001835FB" w:rsidRPr="00DA1511" w:rsidRDefault="00412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0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56E42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43420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AF948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A18C4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753FD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E66C8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CCCA1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3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0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A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5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D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9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3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A88F9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F5A07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05D43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DAE1D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C42F2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A5492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57855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5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D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6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072E8" w:rsidR="001835FB" w:rsidRPr="00DA1511" w:rsidRDefault="00412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0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B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6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9455C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A3D4D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1DD17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38689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9164C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08FCC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8E4CF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6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E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C8ED7" w:rsidR="001835FB" w:rsidRPr="00DA1511" w:rsidRDefault="00412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D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9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9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E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C798D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6632F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A88A1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B1ADF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04922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C4FBB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665CB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F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7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8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2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2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B7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B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444F1" w:rsidR="009A6C64" w:rsidRPr="00730585" w:rsidRDefault="0041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19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2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3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F6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E2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CF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55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4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4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5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D1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2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0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34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