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FE9E75" w:rsidR="002534F3" w:rsidRPr="0068293E" w:rsidRDefault="00BB3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84D82C" w:rsidR="002534F3" w:rsidRPr="0068293E" w:rsidRDefault="00BB3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19B28" w:rsidR="002A7340" w:rsidRPr="00FF2AF3" w:rsidRDefault="00BB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BBBC6" w:rsidR="002A7340" w:rsidRPr="00FF2AF3" w:rsidRDefault="00BB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EB424" w:rsidR="002A7340" w:rsidRPr="00FF2AF3" w:rsidRDefault="00BB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F51F9" w:rsidR="002A7340" w:rsidRPr="00FF2AF3" w:rsidRDefault="00BB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75CF4" w:rsidR="002A7340" w:rsidRPr="00FF2AF3" w:rsidRDefault="00BB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8DC37" w:rsidR="002A7340" w:rsidRPr="00FF2AF3" w:rsidRDefault="00BB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E3989" w:rsidR="002A7340" w:rsidRPr="00FF2AF3" w:rsidRDefault="00BB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61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E1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8C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5E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D7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40AE4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CCC0E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A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3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7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8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1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8710C" w:rsidR="001835FB" w:rsidRPr="00DA151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6065" w14:textId="77777777" w:rsidR="00BB3E3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7481128D" w14:textId="4E41A455" w:rsidR="001835FB" w:rsidRPr="00DA151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8E1A9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8A04F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9464C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9AF78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D18F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D80FD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3E6FF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1AFC" w14:textId="77777777" w:rsidR="00BB3E3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0AC59253" w14:textId="7F20FB14" w:rsidR="001835FB" w:rsidRPr="00DA151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5206B" w:rsidR="001835FB" w:rsidRPr="00DA151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A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D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1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A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DAC7D" w:rsidR="001835FB" w:rsidRPr="00DA151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5B1D4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8FD93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CBBDB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DD161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F69A5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03197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B9318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E34FA" w:rsidR="001835FB" w:rsidRPr="00DA1511" w:rsidRDefault="00BB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4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F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6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4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B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7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CBB37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FD836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987E6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B6DE7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539F4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67B29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75B1B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6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6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F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3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C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F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E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6DC49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AA974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62F9B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80402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E563F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46E71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A7882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D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3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D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E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F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D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E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2203C" w:rsidR="009A6C64" w:rsidRPr="00730585" w:rsidRDefault="00BB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C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2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320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1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D1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9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CB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9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39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44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E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97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91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E3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67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