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45D1FB" w:rsidR="002534F3" w:rsidRPr="0068293E" w:rsidRDefault="002C3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74D4D" w:rsidR="002534F3" w:rsidRPr="0068293E" w:rsidRDefault="002C3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D5024" w:rsidR="002A7340" w:rsidRPr="00FF2AF3" w:rsidRDefault="002C3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974A9" w:rsidR="002A7340" w:rsidRPr="00FF2AF3" w:rsidRDefault="002C3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7F7F6" w:rsidR="002A7340" w:rsidRPr="00FF2AF3" w:rsidRDefault="002C3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A947F" w:rsidR="002A7340" w:rsidRPr="00FF2AF3" w:rsidRDefault="002C3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00097" w:rsidR="002A7340" w:rsidRPr="00FF2AF3" w:rsidRDefault="002C3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46271" w:rsidR="002A7340" w:rsidRPr="00FF2AF3" w:rsidRDefault="002C3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9946F" w:rsidR="002A7340" w:rsidRPr="00FF2AF3" w:rsidRDefault="002C3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D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EF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C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8D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17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72384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862EC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0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C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B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7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6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7CDCB" w:rsidR="001835FB" w:rsidRPr="00DA1511" w:rsidRDefault="002C3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7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463E3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CB0EA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6DC2C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52732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E7BD0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19676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EFD9D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8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B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9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D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0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6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4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3F4B8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4DF14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38500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73D65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32CB8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243F9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A3DFD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0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E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2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B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7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6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9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DDCF0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C47C8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A0ECD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0552B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15E4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4DA67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BB8E1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1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A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6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0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7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B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0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2D90A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B80AB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188F5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D9D1E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52233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01A8C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206BD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D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3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0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1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D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7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9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953B4" w:rsidR="009A6C64" w:rsidRPr="00730585" w:rsidRDefault="002C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C0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A6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54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C6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C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80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C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06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87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1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D3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3D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4A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336D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