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A4CBF9" w:rsidR="002534F3" w:rsidRPr="0068293E" w:rsidRDefault="00231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2DD3F2" w:rsidR="002534F3" w:rsidRPr="0068293E" w:rsidRDefault="00231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5BB21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69695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65E21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9322C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17E08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F40C0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1C86A" w:rsidR="002A7340" w:rsidRPr="00FF2AF3" w:rsidRDefault="00231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8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BF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5B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8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E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831D6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1560C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4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0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6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0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9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28495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F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73CA8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F30A7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ECE57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4C34E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D0EB2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AB486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3087A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E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A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E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5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9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1CD68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8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B3481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9EF5A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A8CEF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A86FC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47ED7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C477F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A6BAE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A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0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D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9DC59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2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F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1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2AD9B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AD84E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1B330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C3490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7621C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6DFC9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56741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A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8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4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9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B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3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53746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4F4B3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34057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B9BA9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3201B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B72FB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2EF75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C341A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9F78A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8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F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3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9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1EF09" w:rsidR="001835FB" w:rsidRPr="00DA1511" w:rsidRDefault="0023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1B24E" w:rsidR="009A6C64" w:rsidRPr="00730585" w:rsidRDefault="0023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0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1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D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6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4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B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2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7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0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9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7A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82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0C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B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