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B0D40F" w:rsidR="002534F3" w:rsidRPr="0068293E" w:rsidRDefault="00E96C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028462" w:rsidR="002534F3" w:rsidRPr="0068293E" w:rsidRDefault="00E96C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0589C" w:rsidR="002A7340" w:rsidRPr="00FF2AF3" w:rsidRDefault="00E96C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B00D0" w:rsidR="002A7340" w:rsidRPr="00FF2AF3" w:rsidRDefault="00E96C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C3C81" w:rsidR="002A7340" w:rsidRPr="00FF2AF3" w:rsidRDefault="00E96C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B231C" w:rsidR="002A7340" w:rsidRPr="00FF2AF3" w:rsidRDefault="00E96C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4DC7C" w:rsidR="002A7340" w:rsidRPr="00FF2AF3" w:rsidRDefault="00E96C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F1F5C" w:rsidR="002A7340" w:rsidRPr="00FF2AF3" w:rsidRDefault="00E96C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97352" w:rsidR="002A7340" w:rsidRPr="00FF2AF3" w:rsidRDefault="00E96C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D8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7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C7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49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25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F1510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56EFD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1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3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1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C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4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93934" w:rsidR="001835FB" w:rsidRPr="00DA1511" w:rsidRDefault="00E96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F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C74DD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4CE03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10BC0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BCB71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C77FC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D4E53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E8BF2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C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0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C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8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3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2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2AB23" w:rsidR="001835FB" w:rsidRPr="00DA1511" w:rsidRDefault="00E96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7536D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D0BB3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3C395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0D356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06D29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B4CFA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5F6C9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8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6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3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8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8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4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9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C4C6E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255E3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B984E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16413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1513F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23AC9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0B0E4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D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5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E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9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6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6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E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ED824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D7F57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8D218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74391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5F3A9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85F9E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C8514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6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A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0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7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1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9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A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D6006" w:rsidR="009A6C64" w:rsidRPr="00730585" w:rsidRDefault="00E96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A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DD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CC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3C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6C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4D0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39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01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5C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0F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98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A9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25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6C9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