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B0D40F" w:rsidR="002534F3" w:rsidRPr="0068293E" w:rsidRDefault="00E96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028462" w:rsidR="002534F3" w:rsidRPr="0068293E" w:rsidRDefault="00E96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0589C" w:rsidR="002A7340" w:rsidRPr="00FF2AF3" w:rsidRDefault="00E96C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B00D0" w:rsidR="002A7340" w:rsidRPr="00FF2AF3" w:rsidRDefault="00E96C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C3C81" w:rsidR="002A7340" w:rsidRPr="00FF2AF3" w:rsidRDefault="00E96C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B231C" w:rsidR="002A7340" w:rsidRPr="00FF2AF3" w:rsidRDefault="00E96C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4DC7C" w:rsidR="002A7340" w:rsidRPr="00FF2AF3" w:rsidRDefault="00E96C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F1F5C" w:rsidR="002A7340" w:rsidRPr="00FF2AF3" w:rsidRDefault="00E96C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97352" w:rsidR="002A7340" w:rsidRPr="00FF2AF3" w:rsidRDefault="00E96C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D8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73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C7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49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2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F1510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56EFD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1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3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1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C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4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93934" w:rsidR="001835FB" w:rsidRPr="00DA1511" w:rsidRDefault="00E96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F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C74DD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4CE03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10BC0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BCB71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C77FC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D4E53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E8BF2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C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0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C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8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3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2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2AB23" w:rsidR="001835FB" w:rsidRPr="00DA1511" w:rsidRDefault="00E96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7536D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D0BB3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3C395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0D356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06D29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B4CFA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5F6C9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8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6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3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8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8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4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9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C4C6E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255E3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B984E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16413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1513F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23AC9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0B0E4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D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5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E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9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6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6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E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ED824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D7F57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8D218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74391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5F3A9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85F9E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C8514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6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A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0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7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1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9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A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D6006" w:rsidR="009A6C64" w:rsidRPr="00730585" w:rsidRDefault="00E9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A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DD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CC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3C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6C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D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9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01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5C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0F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98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A9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25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6C9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