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9F9C29" w:rsidR="002534F3" w:rsidRPr="0068293E" w:rsidRDefault="00196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12BE89" w:rsidR="002534F3" w:rsidRPr="0068293E" w:rsidRDefault="00196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09475" w:rsidR="002A7340" w:rsidRPr="00FF2AF3" w:rsidRDefault="0019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D5352" w:rsidR="002A7340" w:rsidRPr="00FF2AF3" w:rsidRDefault="0019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F57BA" w:rsidR="002A7340" w:rsidRPr="00FF2AF3" w:rsidRDefault="0019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F50FC" w:rsidR="002A7340" w:rsidRPr="00FF2AF3" w:rsidRDefault="0019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D7449" w:rsidR="002A7340" w:rsidRPr="00FF2AF3" w:rsidRDefault="0019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B27E8" w:rsidR="002A7340" w:rsidRPr="00FF2AF3" w:rsidRDefault="0019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201CB" w:rsidR="002A7340" w:rsidRPr="00FF2AF3" w:rsidRDefault="0019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45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67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6E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12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C1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D3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63B0B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7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9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3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5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A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2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962AB" w:rsidR="001835FB" w:rsidRPr="00DA1511" w:rsidRDefault="00196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22519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5C9DF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A1761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B3FC8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9221D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D18BB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CF6C9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6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E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F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A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E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A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4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32DD9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F0E35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E5221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26652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D2E26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123C2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45059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2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0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1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C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0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5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B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94D26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B4A6A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7901D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8B11C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1D490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8F619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638DE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1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2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0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F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4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6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0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F1D07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A407F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EE8C4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77B41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E69A4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00B55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034A5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0369E" w:rsidR="001835FB" w:rsidRPr="00DA1511" w:rsidRDefault="00196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3F7BB" w:rsidR="001835FB" w:rsidRPr="00DA1511" w:rsidRDefault="00196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4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0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7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F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0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AA757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73983" w:rsidR="009A6C64" w:rsidRPr="00730585" w:rsidRDefault="0019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B8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A2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4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5F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31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2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6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8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1D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43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66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2B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6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6ED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