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9F9C29" w:rsidR="002534F3" w:rsidRPr="0068293E" w:rsidRDefault="00196E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12BE89" w:rsidR="002534F3" w:rsidRPr="0068293E" w:rsidRDefault="00196E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09475" w:rsidR="002A7340" w:rsidRPr="00FF2AF3" w:rsidRDefault="00196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D5352" w:rsidR="002A7340" w:rsidRPr="00FF2AF3" w:rsidRDefault="00196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F57BA" w:rsidR="002A7340" w:rsidRPr="00FF2AF3" w:rsidRDefault="00196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F50FC" w:rsidR="002A7340" w:rsidRPr="00FF2AF3" w:rsidRDefault="00196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AD7449" w:rsidR="002A7340" w:rsidRPr="00FF2AF3" w:rsidRDefault="00196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B27E8" w:rsidR="002A7340" w:rsidRPr="00FF2AF3" w:rsidRDefault="00196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201CB" w:rsidR="002A7340" w:rsidRPr="00FF2AF3" w:rsidRDefault="00196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45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67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6E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12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C1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D3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63B0B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7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9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3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5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A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2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962AB" w:rsidR="001835FB" w:rsidRPr="00DA1511" w:rsidRDefault="00196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22519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5C9DF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A1761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B3FC8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9221D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D18BB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CF6C9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6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E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F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A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E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A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4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32DD9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F0E35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E5221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26652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D2E26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123C2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45059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2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0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1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C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0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5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B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94D26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B4A6A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7901D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8B11C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1D490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8F619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638DE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1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2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0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F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4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6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0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F1D07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A407F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EE8C4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77B41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E69A4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00B55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034A5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0369E" w:rsidR="001835FB" w:rsidRPr="00DA1511" w:rsidRDefault="00196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3F7BB" w:rsidR="001835FB" w:rsidRPr="00DA1511" w:rsidRDefault="00196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4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0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7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F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0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DAA757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73983" w:rsidR="009A6C64" w:rsidRPr="00730585" w:rsidRDefault="00196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B8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A2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48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E5F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A31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52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B6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D8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1D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43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66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2B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6E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6ED8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