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4C6958" w:rsidR="002534F3" w:rsidRPr="0068293E" w:rsidRDefault="009C10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FE5E07" w:rsidR="002534F3" w:rsidRPr="0068293E" w:rsidRDefault="009C10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92E71" w:rsidR="002A7340" w:rsidRPr="00FF2AF3" w:rsidRDefault="009C1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406D8" w:rsidR="002A7340" w:rsidRPr="00FF2AF3" w:rsidRDefault="009C1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FACF2" w:rsidR="002A7340" w:rsidRPr="00FF2AF3" w:rsidRDefault="009C1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0BD94" w:rsidR="002A7340" w:rsidRPr="00FF2AF3" w:rsidRDefault="009C1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765A1" w:rsidR="002A7340" w:rsidRPr="00FF2AF3" w:rsidRDefault="009C1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6E557" w:rsidR="002A7340" w:rsidRPr="00FF2AF3" w:rsidRDefault="009C1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1E05F" w:rsidR="002A7340" w:rsidRPr="00FF2AF3" w:rsidRDefault="009C1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A2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B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8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1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2C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A5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BAE3C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0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2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C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4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C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F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B3B4E" w:rsidR="001835FB" w:rsidRPr="00DA1511" w:rsidRDefault="009C1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71499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9AF4D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64A55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E5D26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7E4E0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3AC3E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446A6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D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6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E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8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4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3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7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584C5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E7DC7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346C3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56F7A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085DA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B0C03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FD91A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3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C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E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2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B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8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8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85273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A7933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B430A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8FCC4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7B0BF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08C9B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C2FAE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F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8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7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5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4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E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E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035E2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0E519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72485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9E5DF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22D67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48773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72F9F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6ACFD" w:rsidR="001835FB" w:rsidRPr="00DA1511" w:rsidRDefault="009C1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01783" w:rsidR="001835FB" w:rsidRPr="00DA1511" w:rsidRDefault="009C1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0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4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4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D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A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9A498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1D67E1" w:rsidR="009A6C64" w:rsidRPr="00730585" w:rsidRDefault="009C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18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B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5E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8D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B6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DB6B5" w:rsidR="001835FB" w:rsidRPr="00DA1511" w:rsidRDefault="009C1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7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A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4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2C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7B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0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1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1037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