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43B531" w:rsidR="002534F3" w:rsidRPr="0068293E" w:rsidRDefault="00B618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C99B66" w:rsidR="002534F3" w:rsidRPr="0068293E" w:rsidRDefault="00B618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D61E0" w:rsidR="002A7340" w:rsidRPr="00FF2AF3" w:rsidRDefault="00B6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2FB9C" w:rsidR="002A7340" w:rsidRPr="00FF2AF3" w:rsidRDefault="00B6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1644D" w:rsidR="002A7340" w:rsidRPr="00FF2AF3" w:rsidRDefault="00B6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56C01" w:rsidR="002A7340" w:rsidRPr="00FF2AF3" w:rsidRDefault="00B6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7942F" w:rsidR="002A7340" w:rsidRPr="00FF2AF3" w:rsidRDefault="00B6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EEABC" w:rsidR="002A7340" w:rsidRPr="00FF2AF3" w:rsidRDefault="00B6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2BA40" w:rsidR="002A7340" w:rsidRPr="00FF2AF3" w:rsidRDefault="00B6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B7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2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A5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0C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A7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3B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0D9D5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6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E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4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F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5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7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91871" w:rsidR="001835FB" w:rsidRPr="00DA1511" w:rsidRDefault="00B61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014D1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895AC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57AA0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0AD98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DC172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E1E73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0F9DB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9F9EE" w:rsidR="001835FB" w:rsidRPr="00DA1511" w:rsidRDefault="00B61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51E91" w:rsidR="001835FB" w:rsidRPr="00DA1511" w:rsidRDefault="00B61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E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0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3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2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E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69D98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315B2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F21EA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28907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64E1D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097AF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24F1E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8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4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4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F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C2557" w:rsidR="001835FB" w:rsidRPr="00DA1511" w:rsidRDefault="00B61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8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2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A9B3A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D4A85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DD4CE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C9D46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7296B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83E9A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35AC5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1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0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9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A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C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6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E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882F7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BF48E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997B4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87F7B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7BE70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73199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EAB70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4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1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D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F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1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6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3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D61E28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9600A" w:rsidR="009A6C64" w:rsidRPr="00730585" w:rsidRDefault="00B6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87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2B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8C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72A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6D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4F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66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93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D3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4A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67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D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18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184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