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7FD646" w:rsidR="002534F3" w:rsidRPr="0068293E" w:rsidRDefault="00D911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6A115E" w:rsidR="002534F3" w:rsidRPr="0068293E" w:rsidRDefault="00D911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AFD78" w:rsidR="002A7340" w:rsidRPr="00FF2AF3" w:rsidRDefault="00D91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93CD8" w:rsidR="002A7340" w:rsidRPr="00FF2AF3" w:rsidRDefault="00D91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7C74F" w:rsidR="002A7340" w:rsidRPr="00FF2AF3" w:rsidRDefault="00D91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005D4" w:rsidR="002A7340" w:rsidRPr="00FF2AF3" w:rsidRDefault="00D91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D3135" w:rsidR="002A7340" w:rsidRPr="00FF2AF3" w:rsidRDefault="00D91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0A66C" w:rsidR="002A7340" w:rsidRPr="00FF2AF3" w:rsidRDefault="00D91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F1095" w:rsidR="002A7340" w:rsidRPr="00FF2AF3" w:rsidRDefault="00D911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91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B9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8E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56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70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8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907B3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1E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3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A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6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3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F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801A1" w:rsidR="001835FB" w:rsidRPr="00DA1511" w:rsidRDefault="00D91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C3505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E14B7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79CBA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14642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44497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945CD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B9B6A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F7417" w:rsidR="001835FB" w:rsidRPr="00DA1511" w:rsidRDefault="00D91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D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4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1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8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7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5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D755C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2266F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A686F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A403B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5E3D4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DD4AD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86364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C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9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5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E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1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4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9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2113A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C0BB8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37AD6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07BB5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199D1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421C3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3A073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B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A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C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6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6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0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F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9ECA2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AA75F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E223D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53C28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595D0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32E7D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C83D5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7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3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4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1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1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B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A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89050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4D78D" w:rsidR="009A6C64" w:rsidRPr="00730585" w:rsidRDefault="00D91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5B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EE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11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EA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3A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5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4E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4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1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60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C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B4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118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