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0700D" w:rsidR="002534F3" w:rsidRPr="0068293E" w:rsidRDefault="00625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B9B1C" w:rsidR="002534F3" w:rsidRPr="0068293E" w:rsidRDefault="00625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4CB13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E6314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55279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CCA24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3EEE9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E0BCE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FAF27" w:rsidR="002A7340" w:rsidRPr="00FF2AF3" w:rsidRDefault="0062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A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31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97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E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7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8314B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7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3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A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E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F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0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4977C" w:rsidR="001835FB" w:rsidRPr="00DA1511" w:rsidRDefault="00625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DC6E8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26772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4D206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F6E62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BC172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6F211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38D0F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4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7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A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A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8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1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7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59328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53741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F5DCB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978E4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AE454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F1148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274E3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5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D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F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6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6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A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D950C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A677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3921B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416DF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7343C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EBB67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BCC4E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B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C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8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E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B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8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9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5E232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8115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A9521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2049B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D524C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536F9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FB05F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3DE5C" w:rsidR="001835FB" w:rsidRPr="00DA1511" w:rsidRDefault="00625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44FB3" w:rsidR="001835FB" w:rsidRPr="00DA1511" w:rsidRDefault="00625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7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7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B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A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E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C7234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9D0EA" w:rsidR="009A6C64" w:rsidRPr="00730585" w:rsidRDefault="0062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4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A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00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8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7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5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60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28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B3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4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71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E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C5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