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DD6419" w:rsidR="002534F3" w:rsidRPr="0068293E" w:rsidRDefault="000A1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8773D0" w:rsidR="002534F3" w:rsidRPr="0068293E" w:rsidRDefault="000A1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CAF2D" w:rsidR="002A7340" w:rsidRPr="00FF2AF3" w:rsidRDefault="000A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311F5" w:rsidR="002A7340" w:rsidRPr="00FF2AF3" w:rsidRDefault="000A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CA897" w:rsidR="002A7340" w:rsidRPr="00FF2AF3" w:rsidRDefault="000A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9E6F3" w:rsidR="002A7340" w:rsidRPr="00FF2AF3" w:rsidRDefault="000A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D722A" w:rsidR="002A7340" w:rsidRPr="00FF2AF3" w:rsidRDefault="000A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4235D" w:rsidR="002A7340" w:rsidRPr="00FF2AF3" w:rsidRDefault="000A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07FB2" w:rsidR="002A7340" w:rsidRPr="00FF2AF3" w:rsidRDefault="000A1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2D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7B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8C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0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E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6E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1B999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B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5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3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E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7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2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1FEFF" w:rsidR="001835FB" w:rsidRPr="00DA1511" w:rsidRDefault="000A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AC1B1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6E5A0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F422E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7E74E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3A6C1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AA128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AD6DB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5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4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A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1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1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5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1FBC1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886EF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203C8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4C095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77B88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FE663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CDFA2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3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D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7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C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D5941" w:rsidR="001835FB" w:rsidRPr="00DA1511" w:rsidRDefault="000A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6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C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A78F1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5F6C5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84103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58503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F1A78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F37D8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28CFE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E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8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2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7F518" w:rsidR="001835FB" w:rsidRPr="00DA1511" w:rsidRDefault="000A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7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E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7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22225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2FE29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F2C59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F1DB1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82857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6A15A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2713A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4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D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5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2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0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8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E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33EA2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FC8C8" w:rsidR="009A6C64" w:rsidRPr="00730585" w:rsidRDefault="000A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F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C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14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56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AC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6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6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0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E3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6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F4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49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1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00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