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5111F" w:rsidR="002534F3" w:rsidRPr="0068293E" w:rsidRDefault="00CD0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0AE88A" w:rsidR="002534F3" w:rsidRPr="0068293E" w:rsidRDefault="00CD0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FFC49" w:rsidR="002A7340" w:rsidRPr="00FF2AF3" w:rsidRDefault="00CD0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DBE15" w:rsidR="002A7340" w:rsidRPr="00FF2AF3" w:rsidRDefault="00CD0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F3167" w:rsidR="002A7340" w:rsidRPr="00FF2AF3" w:rsidRDefault="00CD0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6B902" w:rsidR="002A7340" w:rsidRPr="00FF2AF3" w:rsidRDefault="00CD0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6E0D5" w:rsidR="002A7340" w:rsidRPr="00FF2AF3" w:rsidRDefault="00CD0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B8700" w:rsidR="002A7340" w:rsidRPr="00FF2AF3" w:rsidRDefault="00CD0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4CA10" w:rsidR="002A7340" w:rsidRPr="00FF2AF3" w:rsidRDefault="00CD0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7B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42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CA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E0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06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A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B60D2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D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A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E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F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C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2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6406E" w:rsidR="001835FB" w:rsidRPr="00DA1511" w:rsidRDefault="00CD0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E3C36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9E939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C67E5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ABB70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EE14E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A5368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A0537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8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5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A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5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6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E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6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14324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95C1B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2F2D9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91225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1126B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A6F9D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6E94A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4C03B" w:rsidR="001835FB" w:rsidRPr="00DA1511" w:rsidRDefault="00CD0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F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B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A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290F2" w:rsidR="001835FB" w:rsidRPr="00DA1511" w:rsidRDefault="00CD0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8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0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1E360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A6DD1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C5990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05AD1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C1C4B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CD0C2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1989C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C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3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4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8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6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1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8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A8657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2E1F2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6225E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EE6A2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D654B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74333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3A129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0BD79" w:rsidR="001835FB" w:rsidRPr="00DA1511" w:rsidRDefault="00CD0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AB17C" w:rsidR="001835FB" w:rsidRPr="00DA1511" w:rsidRDefault="00CD0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1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2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3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9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A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AD39AC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957EC" w:rsidR="009A6C64" w:rsidRPr="00730585" w:rsidRDefault="00CD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1D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C6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A8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06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C8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8A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EE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A3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80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33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7E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50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0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D2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