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28B38B" w:rsidR="002534F3" w:rsidRPr="0068293E" w:rsidRDefault="00D02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431B20" w:rsidR="002534F3" w:rsidRPr="0068293E" w:rsidRDefault="00D02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EF97B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2AE65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16E8E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01883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2F5DA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5BD02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B8D93" w:rsidR="002A7340" w:rsidRPr="00FF2AF3" w:rsidRDefault="00D02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49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A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A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3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68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25C55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7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9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E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6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5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1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7198D" w:rsidR="001835FB" w:rsidRPr="00DA1511" w:rsidRDefault="00D02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0C72C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5BE5C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1F08F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0E2E5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B1337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DD5EB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70F06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5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4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6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D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D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4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8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5E66B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9DCDD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CC804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0AB57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83D48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85C0E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3C859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5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B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1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9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33E" w14:textId="77777777" w:rsidR="00D025E9" w:rsidRDefault="00D02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1B8486AC" w14:textId="4F085DA8" w:rsidR="001835FB" w:rsidRPr="00DA1511" w:rsidRDefault="00D02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0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9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C947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804F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EAF6A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7B1B7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1E40C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84201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9C211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B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8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C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9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6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8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6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F902F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CA4E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A02A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3541E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6196E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35B92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A4C27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A3467" w:rsidR="001835FB" w:rsidRPr="00DA1511" w:rsidRDefault="00D02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B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F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E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A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C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8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A5C86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8F570" w:rsidR="009A6C64" w:rsidRPr="00730585" w:rsidRDefault="00D0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F8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32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C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8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5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9C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C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1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33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D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3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88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5E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