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23B73E" w:rsidR="002534F3" w:rsidRPr="0068293E" w:rsidRDefault="00932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0CD3E5" w:rsidR="002534F3" w:rsidRPr="0068293E" w:rsidRDefault="00932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D0E2C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A6CD6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1D183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756C3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D65C4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A526D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A0D80" w:rsidR="002A7340" w:rsidRPr="00FF2AF3" w:rsidRDefault="00932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9E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C5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B5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79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96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12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BF3AB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9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A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0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B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7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3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5D9B8" w:rsidR="001835FB" w:rsidRPr="00DA1511" w:rsidRDefault="00932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ECD7E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30D4C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E07E8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C16B7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D8A5B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643E1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ED823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E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2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2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0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1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6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6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FEE66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459BD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F20DD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F4354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D7FFE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F776B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500FD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9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3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C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6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3319" w14:textId="77777777" w:rsidR="00932924" w:rsidRDefault="00932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3686211F" w:rsidR="001835FB" w:rsidRPr="00DA1511" w:rsidRDefault="00932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5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3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1347C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F210F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EB4A0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ED788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48F92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6E3C3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A83A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7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3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4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F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4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C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8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51268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55EA2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D9A8A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D3ECE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C4CE8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37CE4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2AA52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F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C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E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F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F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B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C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9CA22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56F53" w:rsidR="009A6C64" w:rsidRPr="00730585" w:rsidRDefault="00932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6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1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5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FA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1F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C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C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24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F2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C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83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76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924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