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01D1FB" w:rsidR="002534F3" w:rsidRPr="0068293E" w:rsidRDefault="00A74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AB366F" w:rsidR="002534F3" w:rsidRPr="0068293E" w:rsidRDefault="00A74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81344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D7A9D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EFD79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CF039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3DD44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4308C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13BAD" w:rsidR="002A7340" w:rsidRPr="00FF2AF3" w:rsidRDefault="00A74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4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B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C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0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A8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5CE51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3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6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3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A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0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8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29DE2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108AD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AAF6F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A157B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E21D0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34D4E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B6BE1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F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6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9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6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4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9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6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B7E75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1DBDF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93B91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BCDFF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E6F32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FAB94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767A9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F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C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F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A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E350A" w:rsidR="001835FB" w:rsidRPr="00DA1511" w:rsidRDefault="00A74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6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0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8BE47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8037F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7625B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843F3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20B1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8E4C2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9128A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8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A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5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3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E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C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9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56BC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BA805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9ABFC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A3C24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121FB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A894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A9898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E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9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7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1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1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F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C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90CFB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787BC" w:rsidR="009A6C64" w:rsidRPr="00730585" w:rsidRDefault="00A7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98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0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0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3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6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3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E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B2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5C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4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F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0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534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