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13C73" w:rsidR="002534F3" w:rsidRPr="0068293E" w:rsidRDefault="00DA0A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8FA7A5" w:rsidR="002534F3" w:rsidRPr="0068293E" w:rsidRDefault="00DA0A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D30D67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51884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1D6D0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5EDBE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DB103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B100B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494CC9" w:rsidR="002A7340" w:rsidRPr="00FF2AF3" w:rsidRDefault="00DA0A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F5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9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64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86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B0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5D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D9728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9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8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0A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3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5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9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C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8B899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EC741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3B5CD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D22BB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D6E9A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B8C84C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91A27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E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E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2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A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8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8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D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279D6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1A8C1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B8FB6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38F14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17E8F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707BC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4608D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8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3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5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4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B5CFD" w:rsidR="001835FB" w:rsidRPr="00DA1511" w:rsidRDefault="00DA0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0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8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D70C6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AF0F7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81A8C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655B4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223A2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E4025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1DB01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C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A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F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2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D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F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B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80E10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05DC2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29E28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8CDB6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AEB71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AEFBF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48C38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0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9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A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8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7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C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4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0E4CE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0B2BB" w:rsidR="009A6C64" w:rsidRPr="00730585" w:rsidRDefault="00DA0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01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098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CE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BF6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F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6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65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6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C1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C8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D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45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0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0A0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