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7B0EF0" w:rsidR="002534F3" w:rsidRPr="0068293E" w:rsidRDefault="00842C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5E25EC" w:rsidR="002534F3" w:rsidRPr="0068293E" w:rsidRDefault="00842C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5F593F" w:rsidR="002A7340" w:rsidRPr="00FF2AF3" w:rsidRDefault="00842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B1D6A" w:rsidR="002A7340" w:rsidRPr="00FF2AF3" w:rsidRDefault="00842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B9C62" w:rsidR="002A7340" w:rsidRPr="00FF2AF3" w:rsidRDefault="00842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BE4B3" w:rsidR="002A7340" w:rsidRPr="00FF2AF3" w:rsidRDefault="00842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1D5A25" w:rsidR="002A7340" w:rsidRPr="00FF2AF3" w:rsidRDefault="00842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C967C6" w:rsidR="002A7340" w:rsidRPr="00FF2AF3" w:rsidRDefault="00842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20E573" w:rsidR="002A7340" w:rsidRPr="00FF2AF3" w:rsidRDefault="00842C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17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49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7A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1C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21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DF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68C7E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3D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2D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83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CD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52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F39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6B0C47" w:rsidR="001835FB" w:rsidRPr="00DA1511" w:rsidRDefault="00842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E5325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3C93A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C1BC4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83BAE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CC3C3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8B919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F7143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8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BB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22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266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E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11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B8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64D57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6DAA3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B3000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FDA3D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3AA9A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D2660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489E69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E5292" w:rsidR="001835FB" w:rsidRPr="00DA1511" w:rsidRDefault="00842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E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D2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B4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ED4B0" w:rsidR="001835FB" w:rsidRPr="00DA1511" w:rsidRDefault="00842C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5F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1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7A4FA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94DC5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4E17E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C4B02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2EC7E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E31B0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7ACE8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0E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D9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B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66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87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5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010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95AFE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C3F8D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1C89F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46BAF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89071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D54A3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D5F176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84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F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A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3C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A1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4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C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1DA8C9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58D7A0" w:rsidR="009A6C64" w:rsidRPr="00730585" w:rsidRDefault="00842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C1A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4E4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526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C20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FD9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E1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54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89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660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15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4E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23C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2C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C93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