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05B435" w:rsidR="002534F3" w:rsidRPr="0068293E" w:rsidRDefault="00211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C17DD" w:rsidR="002534F3" w:rsidRPr="0068293E" w:rsidRDefault="00211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82650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A4914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025AE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DD6AE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87698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1BEEE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6BBC8" w:rsidR="002A7340" w:rsidRPr="00FF2AF3" w:rsidRDefault="00211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C3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B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0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FD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EF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D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9A576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6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4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3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1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4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F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983F7" w:rsidR="001835FB" w:rsidRPr="00DA1511" w:rsidRDefault="00211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EF7FD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6B9BD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5C7C4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E1E68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C4232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8D204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589E2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384CA" w:rsidR="001835FB" w:rsidRPr="00DA1511" w:rsidRDefault="00211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0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D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1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4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D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7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ED1E2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0A9C0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16295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1CD49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C814F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05357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6CC1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97C09" w:rsidR="001835FB" w:rsidRPr="00DA1511" w:rsidRDefault="00211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C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0D4BB" w:rsidR="001835FB" w:rsidRPr="00DA1511" w:rsidRDefault="00211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D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9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9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9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37056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3085C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A8B8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5C28F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86346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194FB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3F43D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9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4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9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5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5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D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D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E7209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72E9A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FEECC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4BF5F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B3E2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92A87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7DD8C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9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3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8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E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3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1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A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CAD17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B60B83" w:rsidR="009A6C64" w:rsidRPr="00730585" w:rsidRDefault="0021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2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92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C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8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19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E9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4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F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9A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3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1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8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2F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