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05B435" w:rsidR="002534F3" w:rsidRPr="0068293E" w:rsidRDefault="002112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9C17DD" w:rsidR="002534F3" w:rsidRPr="0068293E" w:rsidRDefault="002112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82650" w:rsidR="002A7340" w:rsidRPr="00FF2AF3" w:rsidRDefault="002112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8A4914" w:rsidR="002A7340" w:rsidRPr="00FF2AF3" w:rsidRDefault="002112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025AE" w:rsidR="002A7340" w:rsidRPr="00FF2AF3" w:rsidRDefault="002112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DD6AE" w:rsidR="002A7340" w:rsidRPr="00FF2AF3" w:rsidRDefault="002112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87698" w:rsidR="002A7340" w:rsidRPr="00FF2AF3" w:rsidRDefault="002112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41BEEE" w:rsidR="002A7340" w:rsidRPr="00FF2AF3" w:rsidRDefault="002112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96BBC8" w:rsidR="002A7340" w:rsidRPr="00FF2AF3" w:rsidRDefault="002112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C3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BB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04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FD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8EF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D5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9A576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6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4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3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A1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4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F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983F7" w:rsidR="001835FB" w:rsidRPr="00DA1511" w:rsidRDefault="002112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EF7FD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6B9BD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5C7C4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E1E68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C4232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8D204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589E2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384CA" w:rsidR="001835FB" w:rsidRPr="00DA1511" w:rsidRDefault="002112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0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D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1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42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D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7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ED1E2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0A9C0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16295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1CD49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C814F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05357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56CC1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97C09" w:rsidR="001835FB" w:rsidRPr="00DA1511" w:rsidRDefault="002112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C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0D4BB" w:rsidR="001835FB" w:rsidRPr="00DA1511" w:rsidRDefault="002112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D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9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9F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9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37056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3085C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4A8B8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5C28F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86346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194FB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3F43D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97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4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9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5C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B5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D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D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E7209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72E9A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FEECC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4BF5F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AB3E2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92A87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7DD8C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9A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3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8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E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3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1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CA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DCAD17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B60B83" w:rsidR="009A6C64" w:rsidRPr="00730585" w:rsidRDefault="002112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25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692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2C2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18C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F19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E90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E4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5F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9A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13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91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78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2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2F6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