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00F562" w:rsidR="002534F3" w:rsidRPr="0068293E" w:rsidRDefault="00ED1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1167C5" w:rsidR="002534F3" w:rsidRPr="0068293E" w:rsidRDefault="00ED1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591DC" w:rsidR="002A7340" w:rsidRPr="00FF2AF3" w:rsidRDefault="00ED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49016" w:rsidR="002A7340" w:rsidRPr="00FF2AF3" w:rsidRDefault="00ED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4FFDD" w:rsidR="002A7340" w:rsidRPr="00FF2AF3" w:rsidRDefault="00ED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88DEC" w:rsidR="002A7340" w:rsidRPr="00FF2AF3" w:rsidRDefault="00ED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7CE82" w:rsidR="002A7340" w:rsidRPr="00FF2AF3" w:rsidRDefault="00ED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31DF5" w:rsidR="002A7340" w:rsidRPr="00FF2AF3" w:rsidRDefault="00ED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82705" w:rsidR="002A7340" w:rsidRPr="00FF2AF3" w:rsidRDefault="00ED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6C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5B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55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18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5D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C7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0BC31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9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6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9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B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9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F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0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D7650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0F293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9C016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C1865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E0630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B5023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D84DD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0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6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A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0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0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E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E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AB172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4C902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6B2C9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898C4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8163E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DFE34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999AE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6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0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5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9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FFD74" w:rsidR="001835FB" w:rsidRPr="00DA1511" w:rsidRDefault="00ED1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D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9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4820B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A069A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C0D21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FB27C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6F88D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F1B8F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3421F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D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C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0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F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9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0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C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C7881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AEC9C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2613E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4A461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2211D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D9A9E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0229C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7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3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9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3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D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1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C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07CED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E15433" w:rsidR="009A6C64" w:rsidRPr="00730585" w:rsidRDefault="00ED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03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88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2A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2A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55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45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68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F4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AE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7B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8E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D8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1DF8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