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61784" w:rsidR="002534F3" w:rsidRPr="0068293E" w:rsidRDefault="00561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2BA2AD" w:rsidR="002534F3" w:rsidRPr="0068293E" w:rsidRDefault="00561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D8A32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7E259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F8AFF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1FFD9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F42EC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CD08D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FAB0C" w:rsidR="002A7340" w:rsidRPr="00FF2AF3" w:rsidRDefault="00561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C8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B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3B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F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6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6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3B625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D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6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1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E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6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1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37E68" w:rsidR="001835FB" w:rsidRPr="00DA1511" w:rsidRDefault="00561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D77AC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8663A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4029F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AF2CC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2AEAC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01B32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0F43F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4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6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5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1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3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0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7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18F3B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BA595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5CF48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4C16E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A7D27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19FA2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FC84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0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C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D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D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087C" w14:textId="77777777" w:rsidR="00561BFF" w:rsidRDefault="00561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1B8486AC" w14:textId="400D4C3F" w:rsidR="001835FB" w:rsidRPr="00DA1511" w:rsidRDefault="00561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5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8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DCA19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13043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83A6A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F45CF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D66A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A633A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9B38D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E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5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5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5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8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D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A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68711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E1213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93366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42485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59C87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CE084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04402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8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84DB7" w:rsidR="001835FB" w:rsidRPr="00DA1511" w:rsidRDefault="00561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5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9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D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D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90F7C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1A44D" w:rsidR="009A6C64" w:rsidRPr="00730585" w:rsidRDefault="00561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2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C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8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0F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D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63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8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5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E4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F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0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41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BF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