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9166CE" w:rsidR="002534F3" w:rsidRPr="0068293E" w:rsidRDefault="00296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B0DC98" w:rsidR="002534F3" w:rsidRPr="0068293E" w:rsidRDefault="00296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BDA0C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5FD9A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1F02D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0616C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60F73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42EA0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38D02" w:rsidR="002A7340" w:rsidRPr="00FF2AF3" w:rsidRDefault="00296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B9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C8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1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7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3A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9F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7EC2F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D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1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8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A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3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C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8C71D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00AB1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DA117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1FBEE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CD06A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CFD0E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33C61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B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7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9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A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4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4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0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579B5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AC8AA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63E03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167DA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6349D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B6A60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77CEC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CC959" w:rsidR="001835FB" w:rsidRPr="00DA1511" w:rsidRDefault="00296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0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5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A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869D2" w:rsidR="001835FB" w:rsidRPr="00DA1511" w:rsidRDefault="00296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C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0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AD21B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4F64B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DEE53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22766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E5819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72C33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85BC5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B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9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C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E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6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7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5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C7929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394DF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37720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B6C1F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2D39F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18944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DDEF0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84C44" w:rsidR="001835FB" w:rsidRPr="00DA1511" w:rsidRDefault="00296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BE562" w:rsidR="001835FB" w:rsidRPr="00DA1511" w:rsidRDefault="00296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D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F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D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B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E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A2200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919D1" w:rsidR="009A6C64" w:rsidRPr="00730585" w:rsidRDefault="0029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D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62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2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4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66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37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60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A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0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F7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A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B4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62CD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