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27BD24" w:rsidR="002534F3" w:rsidRPr="0068293E" w:rsidRDefault="00695C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3A20C6" w:rsidR="002534F3" w:rsidRPr="0068293E" w:rsidRDefault="00695C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7C158" w:rsidR="002A7340" w:rsidRPr="00FF2AF3" w:rsidRDefault="00695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82AC0" w:rsidR="002A7340" w:rsidRPr="00FF2AF3" w:rsidRDefault="00695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D1AC7" w:rsidR="002A7340" w:rsidRPr="00FF2AF3" w:rsidRDefault="00695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159E9" w:rsidR="002A7340" w:rsidRPr="00FF2AF3" w:rsidRDefault="00695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4F4F0" w:rsidR="002A7340" w:rsidRPr="00FF2AF3" w:rsidRDefault="00695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8837C" w:rsidR="002A7340" w:rsidRPr="00FF2AF3" w:rsidRDefault="00695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785EB" w:rsidR="002A7340" w:rsidRPr="00FF2AF3" w:rsidRDefault="00695C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83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16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C5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86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A8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4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83F8C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0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B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D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3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3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D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2FF83" w:rsidR="001835FB" w:rsidRPr="00DA1511" w:rsidRDefault="00695C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A9837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B96AA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27950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AF285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B1490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7B2D5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E2EBC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E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F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4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6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0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4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3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CB99B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903E8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DDB13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959DA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FF1F8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A0184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E6A35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9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7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A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8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2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8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D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B0B6A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64F6D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08990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50AD6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41186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7549D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ADA28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1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1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A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D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1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FE016" w:rsidR="001835FB" w:rsidRPr="00DA1511" w:rsidRDefault="00695C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F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F63C3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D6BF8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AA679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0C9B2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C1352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7DF43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94ABE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3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3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1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6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D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C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5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7922C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B1FD68" w:rsidR="009A6C64" w:rsidRPr="00730585" w:rsidRDefault="00695C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1D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FD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14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C8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F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7F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53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80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FF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DA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25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C3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C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5C6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